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94AD" w14:textId="518FE0D0" w:rsidR="004B657B" w:rsidRPr="006C500B" w:rsidRDefault="0E487003" w:rsidP="0E487003">
      <w:pPr>
        <w:rPr>
          <w:rFonts w:ascii="Open Sans" w:hAnsi="Open Sans" w:cs="Open Sans"/>
          <w:i/>
          <w:iCs/>
          <w:sz w:val="24"/>
          <w:szCs w:val="24"/>
        </w:rPr>
      </w:pPr>
      <w:r w:rsidRPr="006C500B">
        <w:rPr>
          <w:rFonts w:ascii="Open Sans" w:hAnsi="Open Sans" w:cs="Open Sans"/>
          <w:i/>
          <w:iCs/>
          <w:sz w:val="24"/>
          <w:szCs w:val="24"/>
        </w:rPr>
        <w:t xml:space="preserve">LOs regionkonferanse </w:t>
      </w:r>
      <w:r w:rsidR="004557F1">
        <w:rPr>
          <w:rFonts w:ascii="Open Sans" w:hAnsi="Open Sans" w:cs="Open Sans"/>
          <w:i/>
          <w:iCs/>
          <w:sz w:val="24"/>
          <w:szCs w:val="24"/>
        </w:rPr>
        <w:t xml:space="preserve">i Østfold </w:t>
      </w:r>
      <w:r w:rsidR="004B657B" w:rsidRPr="006C500B">
        <w:rPr>
          <w:rFonts w:ascii="Open Sans" w:hAnsi="Open Sans" w:cs="Open Sans"/>
          <w:sz w:val="24"/>
          <w:szCs w:val="24"/>
        </w:rPr>
        <w:br/>
      </w:r>
      <w:r w:rsidR="007F72EC">
        <w:rPr>
          <w:rFonts w:ascii="Open Sans" w:hAnsi="Open Sans" w:cs="Open Sans"/>
          <w:i/>
          <w:iCs/>
          <w:sz w:val="24"/>
          <w:szCs w:val="24"/>
        </w:rPr>
        <w:t>2.-3. november</w:t>
      </w:r>
      <w:r w:rsidR="004557F1">
        <w:rPr>
          <w:rFonts w:ascii="Open Sans" w:hAnsi="Open Sans" w:cs="Open Sans"/>
          <w:i/>
          <w:iCs/>
          <w:sz w:val="24"/>
          <w:szCs w:val="24"/>
        </w:rPr>
        <w:t xml:space="preserve"> 2023</w:t>
      </w:r>
      <w:r w:rsidR="007F72EC">
        <w:rPr>
          <w:rFonts w:ascii="Open Sans" w:hAnsi="Open Sans" w:cs="Open Sans"/>
          <w:i/>
          <w:iCs/>
          <w:sz w:val="24"/>
          <w:szCs w:val="24"/>
        </w:rPr>
        <w:t>, Byparken</w:t>
      </w:r>
      <w:r w:rsidR="00841BE1" w:rsidRPr="006C500B">
        <w:rPr>
          <w:rFonts w:ascii="Open Sans" w:hAnsi="Open Sans" w:cs="Open Sans"/>
          <w:i/>
          <w:iCs/>
          <w:sz w:val="24"/>
          <w:szCs w:val="24"/>
        </w:rPr>
        <w:t>,</w:t>
      </w:r>
      <w:r w:rsidR="007F72EC">
        <w:rPr>
          <w:rFonts w:ascii="Open Sans" w:hAnsi="Open Sans" w:cs="Open Sans"/>
          <w:i/>
          <w:iCs/>
          <w:sz w:val="24"/>
          <w:szCs w:val="24"/>
        </w:rPr>
        <w:t xml:space="preserve"> Halden</w:t>
      </w:r>
      <w:r w:rsidR="00841BE1" w:rsidRPr="006C500B">
        <w:rPr>
          <w:rFonts w:ascii="Open Sans" w:hAnsi="Open Sans" w:cs="Open Sans"/>
          <w:i/>
          <w:iCs/>
          <w:sz w:val="24"/>
          <w:szCs w:val="24"/>
        </w:rPr>
        <w:t>.</w:t>
      </w:r>
    </w:p>
    <w:p w14:paraId="195691CF" w14:textId="78AAAE06" w:rsidR="00C612E8" w:rsidRPr="00C945F7" w:rsidRDefault="00C612E8" w:rsidP="00C612E8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34CCFB60" w14:textId="77777777" w:rsidR="00A6246B" w:rsidRPr="00C945F7" w:rsidRDefault="00A6246B" w:rsidP="00C612E8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2D9B4905" w14:textId="5DC14B64" w:rsidR="00387FF8" w:rsidRDefault="00387FF8" w:rsidP="00C612E8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5C78DD67" w14:textId="17B0639B" w:rsidR="00387FF8" w:rsidRDefault="00387FF8" w:rsidP="00C612E8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32F0CF20" w14:textId="3EBDACF7" w:rsidR="003B4651" w:rsidRPr="00C945F7" w:rsidRDefault="003B4651" w:rsidP="00C612E8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487BE89E" w14:textId="77777777" w:rsidR="00A6246B" w:rsidRPr="00C945F7" w:rsidRDefault="00A6246B" w:rsidP="00C612E8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43D4CDC1" w14:textId="4D57B9D6" w:rsidR="0057402A" w:rsidRPr="00C945F7" w:rsidRDefault="0057402A" w:rsidP="00C612E8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71E9119C" w14:textId="34B051A9" w:rsidR="0057402A" w:rsidRPr="00C945F7" w:rsidRDefault="00740F43" w:rsidP="00C612E8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6660DEC1" wp14:editId="6F33782E">
            <wp:extent cx="5760720" cy="3245485"/>
            <wp:effectExtent l="0" t="0" r="0" b="0"/>
            <wp:docPr id="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ont, Grafikk, tekst, grafisk design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AC14A" w14:textId="1D88A179" w:rsidR="00EC3156" w:rsidRPr="00C945F7" w:rsidRDefault="00EC3156" w:rsidP="00EC3156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29246753" w14:textId="5325B8A0" w:rsidR="00C612E8" w:rsidRPr="00C945F7" w:rsidRDefault="00C612E8" w:rsidP="00C612E8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749CACAC" w14:textId="4796D473" w:rsidR="00C612E8" w:rsidRPr="00C945F7" w:rsidRDefault="00C612E8" w:rsidP="00C612E8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068EA56F" w14:textId="36F38787" w:rsidR="00EA6BB8" w:rsidRPr="00C945F7" w:rsidRDefault="00EA6BB8" w:rsidP="00C612E8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28577FF7" w14:textId="6B398A0C" w:rsidR="00604B4C" w:rsidRDefault="00957616">
      <w:pPr>
        <w:rPr>
          <w:rFonts w:ascii="Open Sans" w:hAnsi="Open Sans" w:cs="Open San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94C572" wp14:editId="6F3B5A49">
            <wp:simplePos x="0" y="0"/>
            <wp:positionH relativeFrom="column">
              <wp:posOffset>5182952</wp:posOffset>
            </wp:positionH>
            <wp:positionV relativeFrom="paragraph">
              <wp:posOffset>2132506</wp:posOffset>
            </wp:positionV>
            <wp:extent cx="1310309" cy="211665"/>
            <wp:effectExtent l="0" t="0" r="4445" b="0"/>
            <wp:wrapNone/>
            <wp:docPr id="7" name="Bilde 7">
              <a:extLst xmlns:a="http://schemas.openxmlformats.org/drawingml/2006/main">
                <a:ext uri="{FF2B5EF4-FFF2-40B4-BE49-F238E27FC236}">
                  <a16:creationId xmlns:a16="http://schemas.microsoft.com/office/drawing/2014/main" id="{26F3F3CC-6549-475F-88BE-1DB4CA0DE2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6">
                      <a:extLst>
                        <a:ext uri="{FF2B5EF4-FFF2-40B4-BE49-F238E27FC236}">
                          <a16:creationId xmlns:a16="http://schemas.microsoft.com/office/drawing/2014/main" id="{26F3F3CC-6549-475F-88BE-1DB4CA0DE2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409" cy="22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B4C">
        <w:rPr>
          <w:rFonts w:ascii="Open Sans" w:hAnsi="Open Sans" w:cs="Open Sans"/>
          <w:b/>
          <w:sz w:val="20"/>
          <w:szCs w:val="20"/>
        </w:rPr>
        <w:br w:type="page"/>
      </w:r>
    </w:p>
    <w:p w14:paraId="6F53F334" w14:textId="77777777" w:rsidR="00EA6BB8" w:rsidRPr="00C945F7" w:rsidRDefault="00EA6BB8" w:rsidP="00C612E8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53F4D2F3" w14:textId="77777777" w:rsidR="00053CDF" w:rsidRPr="00C945F7" w:rsidRDefault="00053CDF" w:rsidP="00C612E8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2854A743" w14:textId="1CA02A56" w:rsidR="00047F89" w:rsidRPr="001948B9" w:rsidRDefault="00047F89" w:rsidP="00605210">
      <w:pPr>
        <w:pStyle w:val="Overskrift1"/>
        <w:spacing w:line="276" w:lineRule="auto"/>
        <w:rPr>
          <w:rFonts w:cs="Open Sans"/>
          <w:szCs w:val="24"/>
        </w:rPr>
      </w:pPr>
      <w:bookmarkStart w:id="0" w:name="_Toc148093782"/>
      <w:r w:rsidRPr="001948B9">
        <w:rPr>
          <w:rFonts w:cs="Open Sans"/>
          <w:szCs w:val="24"/>
        </w:rPr>
        <w:t>Dagsorden:</w:t>
      </w:r>
      <w:bookmarkEnd w:id="0"/>
    </w:p>
    <w:p w14:paraId="50918476" w14:textId="44102EFB" w:rsidR="00047F89" w:rsidRPr="001948B9" w:rsidRDefault="00047F89" w:rsidP="00605210">
      <w:pPr>
        <w:pStyle w:val="Listeavsnitt"/>
        <w:numPr>
          <w:ilvl w:val="0"/>
          <w:numId w:val="6"/>
        </w:numPr>
        <w:spacing w:line="276" w:lineRule="auto"/>
        <w:rPr>
          <w:rFonts w:ascii="Open Sans" w:hAnsi="Open Sans" w:cs="Open Sans"/>
          <w:szCs w:val="24"/>
        </w:rPr>
      </w:pPr>
      <w:r w:rsidRPr="001948B9">
        <w:rPr>
          <w:rFonts w:ascii="Open Sans" w:hAnsi="Open Sans" w:cs="Open Sans"/>
          <w:szCs w:val="24"/>
        </w:rPr>
        <w:t>Åpning og konstituering</w:t>
      </w:r>
      <w:r w:rsidR="00EA702F" w:rsidRPr="001948B9">
        <w:rPr>
          <w:rFonts w:ascii="Open Sans" w:hAnsi="Open Sans" w:cs="Open Sans"/>
          <w:szCs w:val="24"/>
        </w:rPr>
        <w:t xml:space="preserve"> v/ Regionleder</w:t>
      </w:r>
      <w:r w:rsidR="00247E2D" w:rsidRPr="001948B9">
        <w:rPr>
          <w:rFonts w:ascii="Open Sans" w:hAnsi="Open Sans" w:cs="Open Sans"/>
          <w:szCs w:val="24"/>
        </w:rPr>
        <w:t>;</w:t>
      </w:r>
      <w:r w:rsidR="00EA702F" w:rsidRPr="001948B9">
        <w:rPr>
          <w:rFonts w:ascii="Open Sans" w:hAnsi="Open Sans" w:cs="Open Sans"/>
          <w:szCs w:val="24"/>
        </w:rPr>
        <w:t xml:space="preserve"> Ulf Lervik </w:t>
      </w:r>
    </w:p>
    <w:p w14:paraId="4787CDD8" w14:textId="3950B421" w:rsidR="00047F89" w:rsidRPr="001948B9" w:rsidRDefault="003F11F2" w:rsidP="00605210">
      <w:pPr>
        <w:pStyle w:val="Listeavsnitt"/>
        <w:numPr>
          <w:ilvl w:val="0"/>
          <w:numId w:val="6"/>
        </w:numPr>
        <w:spacing w:line="276" w:lineRule="auto"/>
        <w:rPr>
          <w:rFonts w:ascii="Open Sans" w:hAnsi="Open Sans" w:cs="Open Sans"/>
          <w:szCs w:val="24"/>
        </w:rPr>
      </w:pPr>
      <w:r w:rsidRPr="001948B9">
        <w:rPr>
          <w:rFonts w:ascii="Open Sans" w:hAnsi="Open Sans" w:cs="Open Sans"/>
          <w:szCs w:val="24"/>
        </w:rPr>
        <w:t>Den fagligpolitiske situasjonen</w:t>
      </w:r>
      <w:r w:rsidR="008D12F8" w:rsidRPr="001948B9">
        <w:rPr>
          <w:rFonts w:ascii="Open Sans" w:hAnsi="Open Sans" w:cs="Open Sans"/>
          <w:szCs w:val="24"/>
        </w:rPr>
        <w:t xml:space="preserve"> v/</w:t>
      </w:r>
      <w:r w:rsidR="00CB2930" w:rsidRPr="001948B9">
        <w:rPr>
          <w:rFonts w:ascii="Open Sans" w:hAnsi="Open Sans" w:cs="Open Sans"/>
          <w:szCs w:val="24"/>
        </w:rPr>
        <w:t xml:space="preserve">LO </w:t>
      </w:r>
      <w:r w:rsidR="00B16D1B" w:rsidRPr="001948B9">
        <w:rPr>
          <w:rFonts w:ascii="Open Sans" w:hAnsi="Open Sans" w:cs="Open Sans"/>
          <w:szCs w:val="24"/>
        </w:rPr>
        <w:t>Sekretær</w:t>
      </w:r>
      <w:r w:rsidR="00621F16" w:rsidRPr="001948B9">
        <w:rPr>
          <w:rFonts w:ascii="Open Sans" w:hAnsi="Open Sans" w:cs="Open Sans"/>
          <w:szCs w:val="24"/>
        </w:rPr>
        <w:t>;</w:t>
      </w:r>
      <w:r w:rsidR="00B16D1B" w:rsidRPr="001948B9">
        <w:rPr>
          <w:rFonts w:ascii="Open Sans" w:hAnsi="Open Sans" w:cs="Open Sans"/>
          <w:szCs w:val="24"/>
        </w:rPr>
        <w:t xml:space="preserve"> </w:t>
      </w:r>
      <w:r w:rsidR="0013252D">
        <w:rPr>
          <w:rFonts w:ascii="Open Sans" w:hAnsi="Open Sans" w:cs="Open Sans"/>
          <w:szCs w:val="24"/>
        </w:rPr>
        <w:t>Terje Olsson</w:t>
      </w:r>
    </w:p>
    <w:p w14:paraId="04806B4A" w14:textId="3B8F53CC" w:rsidR="002735C7" w:rsidRPr="001948B9" w:rsidRDefault="0013252D" w:rsidP="00605210">
      <w:pPr>
        <w:pStyle w:val="Listeavsnitt"/>
        <w:numPr>
          <w:ilvl w:val="0"/>
          <w:numId w:val="6"/>
        </w:numPr>
        <w:spacing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Hvor går n</w:t>
      </w:r>
      <w:r w:rsidR="003F11F2" w:rsidRPr="001948B9">
        <w:rPr>
          <w:rFonts w:ascii="Open Sans" w:hAnsi="Open Sans" w:cs="Open Sans"/>
          <w:szCs w:val="24"/>
        </w:rPr>
        <w:t>ye Østfold</w:t>
      </w:r>
      <w:r w:rsidR="008D12F8" w:rsidRPr="001948B9">
        <w:rPr>
          <w:rFonts w:ascii="Open Sans" w:hAnsi="Open Sans" w:cs="Open Sans"/>
          <w:szCs w:val="24"/>
        </w:rPr>
        <w:t xml:space="preserve"> v/ </w:t>
      </w:r>
      <w:r w:rsidR="00B16D1B" w:rsidRPr="001948B9">
        <w:rPr>
          <w:rFonts w:ascii="Open Sans" w:hAnsi="Open Sans" w:cs="Open Sans"/>
          <w:szCs w:val="24"/>
        </w:rPr>
        <w:t>Fylkesordførerkandidat</w:t>
      </w:r>
      <w:r w:rsidR="00621F16" w:rsidRPr="001948B9">
        <w:rPr>
          <w:rFonts w:ascii="Open Sans" w:hAnsi="Open Sans" w:cs="Open Sans"/>
          <w:szCs w:val="24"/>
        </w:rPr>
        <w:t>;</w:t>
      </w:r>
      <w:r w:rsidR="00B16D1B" w:rsidRPr="001948B9">
        <w:rPr>
          <w:rFonts w:ascii="Open Sans" w:hAnsi="Open Sans" w:cs="Open Sans"/>
          <w:szCs w:val="24"/>
        </w:rPr>
        <w:t xml:space="preserve"> </w:t>
      </w:r>
      <w:r w:rsidR="008D12F8" w:rsidRPr="001948B9">
        <w:rPr>
          <w:rFonts w:ascii="Open Sans" w:hAnsi="Open Sans" w:cs="Open Sans"/>
          <w:szCs w:val="24"/>
        </w:rPr>
        <w:t>Sindre Martinsen-Evje</w:t>
      </w:r>
    </w:p>
    <w:p w14:paraId="3504BC9B" w14:textId="77777777" w:rsidR="005F4603" w:rsidRPr="005F4603" w:rsidRDefault="005F4603" w:rsidP="005F4603">
      <w:pPr>
        <w:pStyle w:val="Listeavsnitt"/>
        <w:numPr>
          <w:ilvl w:val="0"/>
          <w:numId w:val="6"/>
        </w:numPr>
        <w:spacing w:line="276" w:lineRule="auto"/>
        <w:rPr>
          <w:rFonts w:ascii="Open Sans" w:hAnsi="Open Sans" w:cs="Open Sans"/>
        </w:rPr>
      </w:pPr>
      <w:r w:rsidRPr="005F4603">
        <w:rPr>
          <w:rFonts w:ascii="Open Sans" w:hAnsi="Open Sans" w:cs="Open Sans"/>
        </w:rPr>
        <w:t>Evaluering LOs Sommerpatrulje og informasjon om LOs ungdomsarbeid v/ LOs faglige ungdomssekretær i Østfold Oscar Undahl</w:t>
      </w:r>
    </w:p>
    <w:p w14:paraId="3B7B57E4" w14:textId="4ADD2D24" w:rsidR="007A450A" w:rsidRDefault="00ED4F42" w:rsidP="00605210">
      <w:pPr>
        <w:pStyle w:val="Listeavsnitt"/>
        <w:numPr>
          <w:ilvl w:val="0"/>
          <w:numId w:val="6"/>
        </w:numPr>
        <w:spacing w:line="276" w:lineRule="auto"/>
        <w:rPr>
          <w:rFonts w:ascii="Open Sans" w:hAnsi="Open Sans" w:cs="Open Sans"/>
          <w:szCs w:val="24"/>
        </w:rPr>
      </w:pPr>
      <w:r w:rsidRPr="00ED4F42">
        <w:rPr>
          <w:rFonts w:ascii="Open Sans" w:hAnsi="Open Sans" w:cs="Open Sans"/>
          <w:szCs w:val="24"/>
        </w:rPr>
        <w:t>Presentasjon av Smart Innovasjon Norway v/ Kjell Reidar Mydske</w:t>
      </w:r>
    </w:p>
    <w:p w14:paraId="04FF8BC6" w14:textId="62282643" w:rsidR="00AD235D" w:rsidRDefault="00AD235D" w:rsidP="00605210">
      <w:pPr>
        <w:pStyle w:val="Listeavsnitt"/>
        <w:numPr>
          <w:ilvl w:val="0"/>
          <w:numId w:val="6"/>
        </w:numPr>
        <w:spacing w:line="276" w:lineRule="auto"/>
        <w:rPr>
          <w:rFonts w:ascii="Open Sans" w:hAnsi="Open Sans" w:cs="Open Sans"/>
          <w:szCs w:val="24"/>
        </w:rPr>
      </w:pPr>
      <w:r w:rsidRPr="00AD235D">
        <w:rPr>
          <w:rFonts w:ascii="Open Sans" w:hAnsi="Open Sans" w:cs="Open Sans"/>
          <w:szCs w:val="24"/>
        </w:rPr>
        <w:t>Dysleksivennlig Arbeidsplass v/</w:t>
      </w:r>
      <w:r w:rsidR="00B9748B">
        <w:rPr>
          <w:rFonts w:ascii="Open Sans" w:hAnsi="Open Sans" w:cs="Open Sans"/>
          <w:szCs w:val="24"/>
        </w:rPr>
        <w:t>Cay</w:t>
      </w:r>
      <w:r w:rsidR="001D4F42">
        <w:rPr>
          <w:rFonts w:ascii="Open Sans" w:hAnsi="Open Sans" w:cs="Open Sans"/>
          <w:szCs w:val="24"/>
        </w:rPr>
        <w:t xml:space="preserve"> </w:t>
      </w:r>
      <w:r w:rsidR="00896481">
        <w:rPr>
          <w:rFonts w:ascii="Open Sans" w:hAnsi="Open Sans" w:cs="Open Sans"/>
          <w:szCs w:val="24"/>
        </w:rPr>
        <w:t>Nordhaug IE</w:t>
      </w:r>
    </w:p>
    <w:p w14:paraId="4E258ADF" w14:textId="6455A3F9" w:rsidR="00F019B4" w:rsidRDefault="00331994" w:rsidP="00605210">
      <w:pPr>
        <w:pStyle w:val="Listeavsnitt"/>
        <w:numPr>
          <w:ilvl w:val="0"/>
          <w:numId w:val="6"/>
        </w:numPr>
        <w:spacing w:line="276" w:lineRule="auto"/>
        <w:rPr>
          <w:rFonts w:ascii="Open Sans" w:hAnsi="Open Sans" w:cs="Open Sans"/>
          <w:szCs w:val="24"/>
        </w:rPr>
      </w:pPr>
      <w:proofErr w:type="spellStart"/>
      <w:r w:rsidRPr="00331994">
        <w:rPr>
          <w:rFonts w:ascii="Open Sans" w:hAnsi="Open Sans" w:cs="Open Sans"/>
          <w:szCs w:val="24"/>
        </w:rPr>
        <w:t>LOfavør</w:t>
      </w:r>
      <w:proofErr w:type="spellEnd"/>
      <w:r w:rsidRPr="00331994">
        <w:rPr>
          <w:rFonts w:ascii="Open Sans" w:hAnsi="Open Sans" w:cs="Open Sans"/>
          <w:szCs w:val="24"/>
        </w:rPr>
        <w:t xml:space="preserve">/Sparebank 1 Østfold Akershus </w:t>
      </w:r>
      <w:r w:rsidR="005C438B">
        <w:rPr>
          <w:rFonts w:ascii="Open Sans" w:hAnsi="Open Sans" w:cs="Open Sans"/>
          <w:szCs w:val="24"/>
        </w:rPr>
        <w:t>v</w:t>
      </w:r>
      <w:r w:rsidRPr="00331994">
        <w:rPr>
          <w:rFonts w:ascii="Open Sans" w:hAnsi="Open Sans" w:cs="Open Sans"/>
          <w:szCs w:val="24"/>
        </w:rPr>
        <w:t>/Vigdis Rekdahl</w:t>
      </w:r>
    </w:p>
    <w:p w14:paraId="7097E877" w14:textId="77777777" w:rsidR="003D5970" w:rsidRDefault="00F019B4" w:rsidP="003D5970">
      <w:pPr>
        <w:pStyle w:val="Listeavsnitt"/>
        <w:numPr>
          <w:ilvl w:val="0"/>
          <w:numId w:val="6"/>
        </w:numPr>
        <w:spacing w:line="276" w:lineRule="auto"/>
        <w:rPr>
          <w:rFonts w:ascii="Open Sans" w:hAnsi="Open Sans" w:cs="Open Sans"/>
          <w:szCs w:val="24"/>
        </w:rPr>
      </w:pPr>
      <w:r w:rsidRPr="00F019B4">
        <w:rPr>
          <w:rFonts w:ascii="Open Sans" w:hAnsi="Open Sans" w:cs="Open Sans"/>
          <w:szCs w:val="24"/>
        </w:rPr>
        <w:t>Hilsningstaler/informasjon fra forbund og LOs lokalorganisasjoner</w:t>
      </w:r>
    </w:p>
    <w:p w14:paraId="27A7489F" w14:textId="47C232B5" w:rsidR="006A68E9" w:rsidRDefault="00282011" w:rsidP="003D5970">
      <w:pPr>
        <w:pStyle w:val="Listeavsnitt"/>
        <w:numPr>
          <w:ilvl w:val="0"/>
          <w:numId w:val="6"/>
        </w:numPr>
        <w:spacing w:line="276" w:lineRule="auto"/>
        <w:rPr>
          <w:rFonts w:ascii="Open Sans" w:hAnsi="Open Sans" w:cs="Open Sans"/>
          <w:szCs w:val="24"/>
        </w:rPr>
      </w:pPr>
      <w:r w:rsidRPr="00282011">
        <w:rPr>
          <w:rFonts w:ascii="Open Sans" w:hAnsi="Open Sans" w:cs="Open Sans"/>
          <w:szCs w:val="24"/>
        </w:rPr>
        <w:t>Dette er Byparken v / Trond Henriksen</w:t>
      </w:r>
    </w:p>
    <w:p w14:paraId="148EDBE0" w14:textId="2523FC6F" w:rsidR="003D5970" w:rsidRPr="003D5970" w:rsidRDefault="005B5FF3" w:rsidP="003D5970">
      <w:pPr>
        <w:pStyle w:val="Listeavsnitt"/>
        <w:numPr>
          <w:ilvl w:val="0"/>
          <w:numId w:val="6"/>
        </w:numPr>
        <w:spacing w:line="276" w:lineRule="auto"/>
        <w:rPr>
          <w:rFonts w:ascii="Open Sans" w:hAnsi="Open Sans" w:cs="Open Sans"/>
          <w:szCs w:val="24"/>
        </w:rPr>
      </w:pPr>
      <w:r w:rsidRPr="003D5970">
        <w:rPr>
          <w:rFonts w:ascii="Open Sans" w:hAnsi="Open Sans" w:cs="Open Sans"/>
          <w:szCs w:val="24"/>
        </w:rPr>
        <w:t>Ett arbeidsliv med plass til alle - Psykisk Helse</w:t>
      </w:r>
    </w:p>
    <w:p w14:paraId="183B48FC" w14:textId="6C082688" w:rsidR="00AD235D" w:rsidRDefault="003D5970" w:rsidP="00A41B03">
      <w:pPr>
        <w:pStyle w:val="Listeavsnitt"/>
        <w:numPr>
          <w:ilvl w:val="0"/>
          <w:numId w:val="6"/>
        </w:numPr>
        <w:spacing w:line="276" w:lineRule="auto"/>
        <w:rPr>
          <w:rFonts w:ascii="Open Sans" w:hAnsi="Open Sans" w:cs="Open Sans"/>
          <w:szCs w:val="24"/>
        </w:rPr>
      </w:pPr>
      <w:r w:rsidRPr="003D5970">
        <w:rPr>
          <w:rFonts w:ascii="Open Sans" w:hAnsi="Open Sans" w:cs="Open Sans"/>
          <w:szCs w:val="24"/>
        </w:rPr>
        <w:t>Fremtidens AFP v/</w:t>
      </w:r>
      <w:r w:rsidR="005B5822" w:rsidRPr="005B5822">
        <w:rPr>
          <w:rFonts w:ascii="Open Sans" w:hAnsi="Open Sans" w:cs="Open Sans"/>
          <w:szCs w:val="24"/>
        </w:rPr>
        <w:t xml:space="preserve"> </w:t>
      </w:r>
      <w:r w:rsidR="005B5822" w:rsidRPr="003D5970">
        <w:rPr>
          <w:rFonts w:ascii="Open Sans" w:hAnsi="Open Sans" w:cs="Open Sans"/>
          <w:szCs w:val="24"/>
        </w:rPr>
        <w:t>LOs sjefsøkonom</w:t>
      </w:r>
      <w:r w:rsidR="005B5822">
        <w:rPr>
          <w:rFonts w:ascii="Open Sans" w:hAnsi="Open Sans" w:cs="Open Sans"/>
          <w:szCs w:val="24"/>
        </w:rPr>
        <w:t>;</w:t>
      </w:r>
      <w:r w:rsidRPr="003D5970">
        <w:rPr>
          <w:rFonts w:ascii="Open Sans" w:hAnsi="Open Sans" w:cs="Open Sans"/>
          <w:szCs w:val="24"/>
        </w:rPr>
        <w:t xml:space="preserve"> Roger Bjørnstad </w:t>
      </w:r>
    </w:p>
    <w:p w14:paraId="2E37002D" w14:textId="4757DC26" w:rsidR="003D5970" w:rsidRPr="00A41B03" w:rsidRDefault="00D00EEF" w:rsidP="00A41B03">
      <w:pPr>
        <w:pStyle w:val="Listeavsnitt"/>
        <w:numPr>
          <w:ilvl w:val="0"/>
          <w:numId w:val="6"/>
        </w:numPr>
        <w:spacing w:line="276" w:lineRule="auto"/>
        <w:rPr>
          <w:rFonts w:ascii="Open Sans" w:hAnsi="Open Sans" w:cs="Open Sans"/>
          <w:szCs w:val="24"/>
        </w:rPr>
      </w:pPr>
      <w:r w:rsidRPr="00D00EEF">
        <w:rPr>
          <w:rFonts w:ascii="Open Sans" w:hAnsi="Open Sans" w:cs="Open Sans"/>
          <w:szCs w:val="24"/>
        </w:rPr>
        <w:t>NNN 100 år v/</w:t>
      </w:r>
      <w:r w:rsidR="005B5822" w:rsidRPr="005B5822">
        <w:rPr>
          <w:rFonts w:ascii="Open Sans" w:hAnsi="Open Sans" w:cs="Open Sans"/>
          <w:szCs w:val="24"/>
        </w:rPr>
        <w:t xml:space="preserve"> </w:t>
      </w:r>
      <w:r w:rsidR="005B5822">
        <w:rPr>
          <w:rFonts w:ascii="Open Sans" w:hAnsi="Open Sans" w:cs="Open Sans"/>
          <w:szCs w:val="24"/>
        </w:rPr>
        <w:t>Forbundsleder;</w:t>
      </w:r>
      <w:r w:rsidR="000D54A0">
        <w:rPr>
          <w:rFonts w:ascii="Open Sans" w:hAnsi="Open Sans" w:cs="Open Sans"/>
          <w:szCs w:val="24"/>
        </w:rPr>
        <w:t xml:space="preserve"> Anne Berit Aker Hansen</w:t>
      </w:r>
    </w:p>
    <w:p w14:paraId="026EF4F5" w14:textId="174B36A0" w:rsidR="000805E7" w:rsidRDefault="008E6FB3" w:rsidP="00605210">
      <w:pPr>
        <w:pStyle w:val="Listeavsnitt"/>
        <w:numPr>
          <w:ilvl w:val="0"/>
          <w:numId w:val="6"/>
        </w:numPr>
        <w:spacing w:line="276" w:lineRule="auto"/>
        <w:rPr>
          <w:rFonts w:ascii="Open Sans" w:hAnsi="Open Sans" w:cs="Open Sans"/>
          <w:szCs w:val="24"/>
        </w:rPr>
      </w:pPr>
      <w:r w:rsidRPr="001948B9">
        <w:rPr>
          <w:rFonts w:ascii="Open Sans" w:hAnsi="Open Sans" w:cs="Open Sans"/>
          <w:szCs w:val="24"/>
        </w:rPr>
        <w:t>Innkomne</w:t>
      </w:r>
      <w:r w:rsidR="0038380D" w:rsidRPr="001948B9">
        <w:rPr>
          <w:rFonts w:ascii="Open Sans" w:hAnsi="Open Sans" w:cs="Open Sans"/>
          <w:szCs w:val="24"/>
        </w:rPr>
        <w:t xml:space="preserve"> forslag </w:t>
      </w:r>
    </w:p>
    <w:p w14:paraId="2EB47E5E" w14:textId="2E54DA1D" w:rsidR="00484716" w:rsidRPr="00484716" w:rsidRDefault="007035B5" w:rsidP="00605210">
      <w:pPr>
        <w:spacing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14:paraId="280475AE" w14:textId="3CC0F657" w:rsidR="00E930E1" w:rsidRPr="004C68CA" w:rsidRDefault="00C972DF" w:rsidP="004C68CA">
      <w:pPr>
        <w:pStyle w:val="Overskrift1"/>
        <w:spacing w:line="276" w:lineRule="auto"/>
        <w:rPr>
          <w:rFonts w:cs="Open Sans"/>
          <w:color w:val="auto"/>
          <w:szCs w:val="24"/>
        </w:rPr>
      </w:pPr>
      <w:bookmarkStart w:id="1" w:name="_Toc148093783"/>
      <w:r w:rsidRPr="00880C41">
        <w:lastRenderedPageBreak/>
        <w:t>Program</w:t>
      </w:r>
      <w:r w:rsidR="00484716" w:rsidRPr="00880C41">
        <w:t>:</w:t>
      </w:r>
      <w:bookmarkEnd w:id="1"/>
    </w:p>
    <w:p w14:paraId="733E9A93" w14:textId="0391DC34" w:rsidR="00B9784E" w:rsidRPr="00B9784E" w:rsidRDefault="00B9784E" w:rsidP="00B9784E">
      <w:pPr>
        <w:spacing w:after="0" w:line="276" w:lineRule="auto"/>
        <w:textAlignment w:val="baseline"/>
        <w:rPr>
          <w:rFonts w:ascii="Open Sans" w:eastAsia="Times New Roman" w:hAnsi="Open Sans" w:cs="Open Sans"/>
          <w:bCs/>
          <w:iCs/>
          <w:color w:val="000000"/>
          <w:sz w:val="20"/>
          <w:szCs w:val="20"/>
          <w:lang w:eastAsia="nb-NO"/>
        </w:rPr>
      </w:pPr>
      <w:r w:rsidRPr="00B9784E">
        <w:rPr>
          <w:rFonts w:ascii="Open Sans" w:eastAsia="Times New Roman" w:hAnsi="Open Sans" w:cs="Open Sans"/>
          <w:bCs/>
          <w:iCs/>
          <w:color w:val="000000"/>
          <w:sz w:val="20"/>
          <w:szCs w:val="20"/>
          <w:lang w:eastAsia="nb-NO"/>
        </w:rPr>
        <w:t xml:space="preserve">Vi gjør oppmerksom på at dette er et tentativt program der møteledere styrer tiden i samarbeid med </w:t>
      </w:r>
      <w:r w:rsidR="004C68CA">
        <w:rPr>
          <w:rFonts w:ascii="Open Sans" w:eastAsia="Times New Roman" w:hAnsi="Open Sans" w:cs="Open Sans"/>
          <w:bCs/>
          <w:iCs/>
          <w:color w:val="000000"/>
          <w:sz w:val="20"/>
          <w:szCs w:val="20"/>
          <w:lang w:eastAsia="nb-NO"/>
        </w:rPr>
        <w:t>region</w:t>
      </w:r>
      <w:r w:rsidRPr="00B9784E">
        <w:rPr>
          <w:rFonts w:ascii="Open Sans" w:eastAsia="Times New Roman" w:hAnsi="Open Sans" w:cs="Open Sans"/>
          <w:bCs/>
          <w:iCs/>
          <w:color w:val="000000"/>
          <w:sz w:val="20"/>
          <w:szCs w:val="20"/>
          <w:lang w:eastAsia="nb-NO"/>
        </w:rPr>
        <w:t xml:space="preserve">konferansen.   </w:t>
      </w:r>
    </w:p>
    <w:p w14:paraId="43BCE9CB" w14:textId="77777777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b/>
          <w:bCs/>
          <w:sz w:val="24"/>
          <w:szCs w:val="24"/>
        </w:rPr>
      </w:pPr>
      <w:r w:rsidRPr="00B9784E">
        <w:rPr>
          <w:rFonts w:ascii="Open Sans" w:eastAsia="Times New Roman" w:hAnsi="Open Sans" w:cs="Open Sans"/>
          <w:b/>
          <w:bCs/>
          <w:sz w:val="24"/>
          <w:szCs w:val="24"/>
        </w:rPr>
        <w:t>2. november</w:t>
      </w:r>
    </w:p>
    <w:p w14:paraId="4161FC45" w14:textId="53659557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i/>
          <w:iCs/>
          <w:sz w:val="24"/>
          <w:szCs w:val="24"/>
        </w:rPr>
      </w:pPr>
      <w:r w:rsidRPr="00B9784E">
        <w:rPr>
          <w:rFonts w:ascii="Open Sans" w:eastAsia="Times New Roman" w:hAnsi="Open Sans" w:cs="Open Sans"/>
          <w:i/>
          <w:iCs/>
          <w:sz w:val="24"/>
          <w:szCs w:val="24"/>
        </w:rPr>
        <w:t>Fra kl. 08.00</w:t>
      </w:r>
      <w:r w:rsidRPr="00B9784E">
        <w:rPr>
          <w:rFonts w:ascii="Open Sans" w:eastAsia="Times New Roman" w:hAnsi="Open Sans" w:cs="Open Sans"/>
          <w:i/>
          <w:iCs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i/>
          <w:iCs/>
          <w:sz w:val="24"/>
          <w:szCs w:val="24"/>
        </w:rPr>
        <w:tab/>
      </w:r>
      <w:r w:rsidR="000B7ADD">
        <w:rPr>
          <w:rFonts w:ascii="Open Sans" w:eastAsia="Times New Roman" w:hAnsi="Open Sans" w:cs="Open Sans"/>
          <w:i/>
          <w:iCs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i/>
          <w:iCs/>
          <w:sz w:val="24"/>
          <w:szCs w:val="24"/>
        </w:rPr>
        <w:t xml:space="preserve">Registrering, kaffe og enkel servering </w:t>
      </w:r>
    </w:p>
    <w:p w14:paraId="6717AFA4" w14:textId="77777777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09.00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 xml:space="preserve">Åpning </w:t>
      </w:r>
    </w:p>
    <w:p w14:paraId="12BA18D9" w14:textId="043B267B" w:rsidR="00B9784E" w:rsidRPr="00B9784E" w:rsidRDefault="00B9784E" w:rsidP="00B9784E">
      <w:pPr>
        <w:numPr>
          <w:ilvl w:val="0"/>
          <w:numId w:val="17"/>
        </w:numPr>
        <w:spacing w:after="0" w:line="276" w:lineRule="auto"/>
        <w:contextualSpacing/>
        <w:rPr>
          <w:rFonts w:ascii="Open Sans" w:eastAsia="Times New Roman" w:hAnsi="Open Sans" w:cs="Open Sans"/>
          <w:sz w:val="24"/>
          <w:szCs w:val="24"/>
          <w:lang w:eastAsia="nb-NO"/>
        </w:rPr>
      </w:pPr>
      <w:r w:rsidRPr="00B9784E">
        <w:rPr>
          <w:rFonts w:ascii="Open Sans" w:eastAsia="Times New Roman" w:hAnsi="Open Sans" w:cs="Open Sans"/>
          <w:sz w:val="24"/>
          <w:szCs w:val="24"/>
          <w:lang w:eastAsia="nb-NO"/>
        </w:rPr>
        <w:t>Kulturelt innslag</w:t>
      </w:r>
      <w:r w:rsidRPr="00B9784E">
        <w:rPr>
          <w:rFonts w:ascii="Open Sans" w:eastAsia="Times New Roman" w:hAnsi="Open Sans" w:cs="Open Sans"/>
          <w:color w:val="FF0000"/>
          <w:sz w:val="24"/>
          <w:szCs w:val="24"/>
          <w:lang w:eastAsia="nb-NO"/>
        </w:rPr>
        <w:t xml:space="preserve"> </w:t>
      </w:r>
    </w:p>
    <w:p w14:paraId="0857F063" w14:textId="77777777" w:rsidR="00B9784E" w:rsidRPr="00B9784E" w:rsidRDefault="00B9784E" w:rsidP="00B9784E">
      <w:pPr>
        <w:numPr>
          <w:ilvl w:val="0"/>
          <w:numId w:val="17"/>
        </w:numPr>
        <w:spacing w:after="0" w:line="276" w:lineRule="auto"/>
        <w:contextualSpacing/>
        <w:rPr>
          <w:rFonts w:ascii="Open Sans" w:eastAsia="Times New Roman" w:hAnsi="Open Sans" w:cs="Open Sans"/>
          <w:sz w:val="24"/>
          <w:szCs w:val="24"/>
          <w:lang w:eastAsia="nb-NO"/>
        </w:rPr>
      </w:pPr>
      <w:r w:rsidRPr="00B9784E">
        <w:rPr>
          <w:rFonts w:ascii="Open Sans" w:eastAsia="Times New Roman" w:hAnsi="Open Sans" w:cs="Open Sans"/>
          <w:sz w:val="24"/>
          <w:szCs w:val="24"/>
          <w:lang w:eastAsia="nb-NO"/>
        </w:rPr>
        <w:t>Konstituering og informasjon om LO Østfold</w:t>
      </w:r>
    </w:p>
    <w:p w14:paraId="30ADB83E" w14:textId="710E4EAB" w:rsidR="00B9784E" w:rsidRPr="00B9784E" w:rsidRDefault="00B9784E" w:rsidP="000B7ADD">
      <w:pPr>
        <w:spacing w:after="0" w:line="276" w:lineRule="auto"/>
        <w:ind w:left="2832" w:hanging="2832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09.30</w:t>
      </w:r>
      <w:r w:rsidRPr="00B9784E">
        <w:rPr>
          <w:rFonts w:ascii="Open Sans" w:eastAsia="Times New Roman" w:hAnsi="Open Sans" w:cs="Open Sans"/>
          <w:sz w:val="24"/>
          <w:szCs w:val="24"/>
        </w:rPr>
        <w:tab/>
        <w:t>Den fagligpolitiske situasjonen v/LO Sekretær Terje Olsson</w:t>
      </w:r>
    </w:p>
    <w:p w14:paraId="1381F7CB" w14:textId="77777777" w:rsidR="00B9784E" w:rsidRPr="00B9784E" w:rsidRDefault="00B9784E" w:rsidP="00B9784E">
      <w:pPr>
        <w:numPr>
          <w:ilvl w:val="0"/>
          <w:numId w:val="17"/>
        </w:numPr>
        <w:spacing w:after="0" w:line="276" w:lineRule="auto"/>
        <w:contextualSpacing/>
        <w:rPr>
          <w:rFonts w:ascii="Open Sans" w:eastAsia="Times New Roman" w:hAnsi="Open Sans" w:cs="Open Sans"/>
          <w:sz w:val="24"/>
          <w:szCs w:val="24"/>
          <w:lang w:eastAsia="nb-NO"/>
        </w:rPr>
      </w:pPr>
      <w:r w:rsidRPr="00B9784E">
        <w:rPr>
          <w:rFonts w:ascii="Open Sans" w:eastAsia="Times New Roman" w:hAnsi="Open Sans" w:cs="Open Sans"/>
          <w:sz w:val="24"/>
          <w:szCs w:val="24"/>
          <w:lang w:eastAsia="nb-NO"/>
        </w:rPr>
        <w:t xml:space="preserve">Debatt og oppsummering </w:t>
      </w:r>
    </w:p>
    <w:p w14:paraId="7C0BF558" w14:textId="77777777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11.00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 xml:space="preserve">Pause </w:t>
      </w:r>
    </w:p>
    <w:p w14:paraId="71D01F8F" w14:textId="77777777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11.15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 xml:space="preserve">Innkomne forslag </w:t>
      </w:r>
    </w:p>
    <w:p w14:paraId="5857B50C" w14:textId="15668928" w:rsidR="00B9784E" w:rsidRPr="000464A7" w:rsidRDefault="00B9784E" w:rsidP="000B7ADD">
      <w:pPr>
        <w:spacing w:after="0" w:line="276" w:lineRule="auto"/>
        <w:ind w:left="2832" w:hanging="2832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11.45</w:t>
      </w:r>
      <w:r w:rsidRPr="00B9784E">
        <w:rPr>
          <w:rFonts w:ascii="Open Sans" w:eastAsia="Times New Roman" w:hAnsi="Open Sans" w:cs="Open Sans"/>
          <w:sz w:val="24"/>
          <w:szCs w:val="24"/>
        </w:rPr>
        <w:tab/>
        <w:t>Hvor går nye Østfold</w:t>
      </w:r>
      <w:r w:rsidR="00713AA9">
        <w:rPr>
          <w:rFonts w:ascii="Open Sans" w:eastAsia="Times New Roman" w:hAnsi="Open Sans" w:cs="Open Sans"/>
          <w:sz w:val="24"/>
          <w:szCs w:val="24"/>
        </w:rPr>
        <w:t>?</w:t>
      </w:r>
      <w:r w:rsidRPr="00B9784E">
        <w:rPr>
          <w:rFonts w:ascii="Open Sans" w:eastAsia="Times New Roman" w:hAnsi="Open Sans" w:cs="Open Sans"/>
          <w:sz w:val="24"/>
          <w:szCs w:val="24"/>
        </w:rPr>
        <w:t xml:space="preserve"> v/</w:t>
      </w:r>
      <w:r w:rsidRPr="000464A7">
        <w:rPr>
          <w:rFonts w:ascii="Open Sans" w:eastAsia="Times New Roman" w:hAnsi="Open Sans" w:cs="Open Sans"/>
          <w:sz w:val="24"/>
          <w:szCs w:val="24"/>
        </w:rPr>
        <w:t xml:space="preserve">Fylkesordførerkandidat Sindre Martinsen-Evje  </w:t>
      </w:r>
    </w:p>
    <w:p w14:paraId="37C97031" w14:textId="77777777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 xml:space="preserve">Kl. 12.15 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>Debatt og oppsummering</w:t>
      </w:r>
    </w:p>
    <w:p w14:paraId="45E1D1AE" w14:textId="77777777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13.00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 xml:space="preserve">Lunsj </w:t>
      </w:r>
    </w:p>
    <w:p w14:paraId="0335DDCD" w14:textId="562096F5" w:rsidR="00B9784E" w:rsidRPr="00B9784E" w:rsidRDefault="00B9784E" w:rsidP="00B9784E">
      <w:pPr>
        <w:spacing w:after="0" w:line="276" w:lineRule="auto"/>
        <w:ind w:left="2832" w:hanging="2832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14.00</w:t>
      </w:r>
      <w:r w:rsidRPr="00B9784E">
        <w:rPr>
          <w:rFonts w:ascii="Open Sans" w:eastAsia="Times New Roman" w:hAnsi="Open Sans" w:cs="Open Sans"/>
          <w:sz w:val="24"/>
          <w:szCs w:val="24"/>
        </w:rPr>
        <w:tab/>
        <w:t>Evaluering LOs Sommerpatrulje og informasjon om LOs ungdomsarbeid v/LOs faglige ungdomssekretær i Østfold Oscar Undahl</w:t>
      </w:r>
    </w:p>
    <w:p w14:paraId="448AAFEE" w14:textId="232C982E" w:rsidR="00B9784E" w:rsidRPr="00B9784E" w:rsidRDefault="00B9784E" w:rsidP="000B7ADD">
      <w:pPr>
        <w:spacing w:after="0" w:line="276" w:lineRule="auto"/>
        <w:ind w:left="2832" w:hanging="2832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14.30</w:t>
      </w:r>
      <w:r w:rsidRPr="00B9784E">
        <w:rPr>
          <w:rFonts w:ascii="Open Sans" w:eastAsia="Times New Roman" w:hAnsi="Open Sans" w:cs="Open Sans"/>
          <w:sz w:val="24"/>
          <w:szCs w:val="24"/>
        </w:rPr>
        <w:tab/>
        <w:t>Presentasjon av Smart Innovasjon Norway v/Kjell Reidar Mydske</w:t>
      </w:r>
    </w:p>
    <w:p w14:paraId="178C089F" w14:textId="77777777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15.00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>Pause</w:t>
      </w:r>
    </w:p>
    <w:p w14:paraId="723366FE" w14:textId="56919708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15.15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>Dysleksivennlig Arbeidsplass v/Cay Nordhaug (IE)</w:t>
      </w:r>
    </w:p>
    <w:p w14:paraId="46986CCC" w14:textId="45EE0ACD" w:rsidR="00B9784E" w:rsidRPr="00B9784E" w:rsidRDefault="00B9784E" w:rsidP="0058337B">
      <w:pPr>
        <w:spacing w:after="0" w:line="276" w:lineRule="auto"/>
        <w:ind w:left="2832" w:hanging="2832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16.00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proofErr w:type="spellStart"/>
      <w:r w:rsidRPr="00B9784E">
        <w:rPr>
          <w:rFonts w:ascii="Open Sans" w:eastAsia="Times New Roman" w:hAnsi="Open Sans" w:cs="Open Sans"/>
          <w:sz w:val="24"/>
          <w:szCs w:val="24"/>
        </w:rPr>
        <w:t>LOfavør</w:t>
      </w:r>
      <w:proofErr w:type="spellEnd"/>
      <w:r w:rsidRPr="00B9784E">
        <w:rPr>
          <w:rFonts w:ascii="Open Sans" w:eastAsia="Times New Roman" w:hAnsi="Open Sans" w:cs="Open Sans"/>
          <w:sz w:val="24"/>
          <w:szCs w:val="24"/>
        </w:rPr>
        <w:t>/Sparebank 1 Østfold Akershus v/Vigdis Rekdahl</w:t>
      </w:r>
    </w:p>
    <w:p w14:paraId="73171FE8" w14:textId="5A0CF15B" w:rsidR="00B9784E" w:rsidRPr="00B9784E" w:rsidRDefault="00B9784E" w:rsidP="00C905BB">
      <w:pPr>
        <w:spacing w:after="0" w:line="276" w:lineRule="auto"/>
        <w:ind w:left="2832" w:hanging="2832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16.</w:t>
      </w:r>
      <w:r w:rsidR="00C905BB">
        <w:rPr>
          <w:rFonts w:ascii="Open Sans" w:eastAsia="Times New Roman" w:hAnsi="Open Sans" w:cs="Open Sans"/>
          <w:sz w:val="24"/>
          <w:szCs w:val="24"/>
        </w:rPr>
        <w:t>1</w:t>
      </w:r>
      <w:r w:rsidRPr="00B9784E">
        <w:rPr>
          <w:rFonts w:ascii="Open Sans" w:eastAsia="Times New Roman" w:hAnsi="Open Sans" w:cs="Open Sans"/>
          <w:sz w:val="24"/>
          <w:szCs w:val="24"/>
        </w:rPr>
        <w:t xml:space="preserve">5 </w:t>
      </w:r>
      <w:r w:rsidRPr="00B9784E">
        <w:rPr>
          <w:rFonts w:ascii="Open Sans" w:eastAsia="Times New Roman" w:hAnsi="Open Sans" w:cs="Open Sans"/>
          <w:sz w:val="24"/>
          <w:szCs w:val="24"/>
        </w:rPr>
        <w:tab/>
        <w:t>Hilsningstaler/informasjon fra forbund og LOs lokalorganisasjoner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</w:p>
    <w:p w14:paraId="592FFCC5" w14:textId="77EBEB63" w:rsid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</w:t>
      </w:r>
      <w:r w:rsidR="00843AE9">
        <w:rPr>
          <w:rFonts w:ascii="Open Sans" w:eastAsia="Times New Roman" w:hAnsi="Open Sans" w:cs="Open Sans"/>
          <w:sz w:val="24"/>
          <w:szCs w:val="24"/>
        </w:rPr>
        <w:t>7</w:t>
      </w:r>
      <w:r w:rsidRPr="00B9784E">
        <w:rPr>
          <w:rFonts w:ascii="Open Sans" w:eastAsia="Times New Roman" w:hAnsi="Open Sans" w:cs="Open Sans"/>
          <w:sz w:val="24"/>
          <w:szCs w:val="24"/>
        </w:rPr>
        <w:t>.00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 xml:space="preserve">Praktisk info. og avslutning for dagen </w:t>
      </w:r>
    </w:p>
    <w:p w14:paraId="2100E437" w14:textId="2BEB27C7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</w:t>
      </w:r>
      <w:r w:rsidR="004271B1">
        <w:rPr>
          <w:rFonts w:ascii="Open Sans" w:eastAsia="Times New Roman" w:hAnsi="Open Sans" w:cs="Open Sans"/>
          <w:sz w:val="24"/>
          <w:szCs w:val="24"/>
        </w:rPr>
        <w:t>8</w:t>
      </w:r>
      <w:r w:rsidRPr="00B9784E">
        <w:rPr>
          <w:rFonts w:ascii="Open Sans" w:eastAsia="Times New Roman" w:hAnsi="Open Sans" w:cs="Open Sans"/>
          <w:sz w:val="24"/>
          <w:szCs w:val="24"/>
        </w:rPr>
        <w:t>.30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>Avreise fra hotellet for middag</w:t>
      </w:r>
    </w:p>
    <w:p w14:paraId="3A3FD2DE" w14:textId="26B2942C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 xml:space="preserve">Kl. </w:t>
      </w:r>
      <w:r w:rsidR="004271B1">
        <w:rPr>
          <w:rFonts w:ascii="Open Sans" w:eastAsia="Times New Roman" w:hAnsi="Open Sans" w:cs="Open Sans"/>
          <w:sz w:val="24"/>
          <w:szCs w:val="24"/>
        </w:rPr>
        <w:t>19</w:t>
      </w:r>
      <w:r w:rsidRPr="00B9784E">
        <w:rPr>
          <w:rFonts w:ascii="Open Sans" w:eastAsia="Times New Roman" w:hAnsi="Open Sans" w:cs="Open Sans"/>
          <w:sz w:val="24"/>
          <w:szCs w:val="24"/>
        </w:rPr>
        <w:t>.00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>Middag på festningen – 1700 talls aften</w:t>
      </w:r>
    </w:p>
    <w:p w14:paraId="3D897407" w14:textId="2D295BC6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23.00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>Buss tilbake til hotellet</w:t>
      </w:r>
    </w:p>
    <w:p w14:paraId="5D35012A" w14:textId="77777777" w:rsidR="00B9784E" w:rsidRPr="00B9784E" w:rsidRDefault="00B9784E" w:rsidP="00B9784E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</w:rPr>
      </w:pPr>
    </w:p>
    <w:p w14:paraId="31000455" w14:textId="77777777" w:rsidR="004C387E" w:rsidRDefault="004C387E" w:rsidP="00B9784E">
      <w:pPr>
        <w:spacing w:after="0" w:line="276" w:lineRule="auto"/>
        <w:rPr>
          <w:rFonts w:ascii="Open Sans" w:eastAsia="Times New Roman" w:hAnsi="Open Sans" w:cs="Open Sans"/>
          <w:b/>
          <w:bCs/>
          <w:sz w:val="24"/>
          <w:szCs w:val="24"/>
        </w:rPr>
      </w:pPr>
    </w:p>
    <w:p w14:paraId="26DACA5A" w14:textId="77777777" w:rsidR="00D23103" w:rsidRDefault="00D23103" w:rsidP="00B9784E">
      <w:pPr>
        <w:spacing w:after="0" w:line="276" w:lineRule="auto"/>
        <w:rPr>
          <w:rFonts w:ascii="Open Sans" w:eastAsia="Times New Roman" w:hAnsi="Open Sans" w:cs="Open Sans"/>
          <w:b/>
          <w:bCs/>
          <w:sz w:val="24"/>
          <w:szCs w:val="24"/>
        </w:rPr>
      </w:pPr>
    </w:p>
    <w:p w14:paraId="0306D8F9" w14:textId="77777777" w:rsidR="00E81114" w:rsidRDefault="00E81114" w:rsidP="00B9784E">
      <w:pPr>
        <w:spacing w:after="0" w:line="276" w:lineRule="auto"/>
        <w:rPr>
          <w:rFonts w:ascii="Open Sans" w:eastAsia="Times New Roman" w:hAnsi="Open Sans" w:cs="Open Sans"/>
          <w:b/>
          <w:bCs/>
          <w:sz w:val="24"/>
          <w:szCs w:val="24"/>
        </w:rPr>
      </w:pPr>
    </w:p>
    <w:p w14:paraId="7CCDE6B4" w14:textId="77777777" w:rsidR="00E81114" w:rsidRDefault="00E81114" w:rsidP="00B9784E">
      <w:pPr>
        <w:spacing w:after="0" w:line="276" w:lineRule="auto"/>
        <w:rPr>
          <w:rFonts w:ascii="Open Sans" w:eastAsia="Times New Roman" w:hAnsi="Open Sans" w:cs="Open Sans"/>
          <w:b/>
          <w:bCs/>
          <w:sz w:val="24"/>
          <w:szCs w:val="24"/>
        </w:rPr>
      </w:pPr>
    </w:p>
    <w:p w14:paraId="557A932E" w14:textId="7E6CDA4F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b/>
          <w:bCs/>
          <w:sz w:val="24"/>
          <w:szCs w:val="24"/>
        </w:rPr>
      </w:pPr>
      <w:r w:rsidRPr="00B9784E">
        <w:rPr>
          <w:rFonts w:ascii="Open Sans" w:eastAsia="Times New Roman" w:hAnsi="Open Sans" w:cs="Open Sans"/>
          <w:b/>
          <w:bCs/>
          <w:sz w:val="24"/>
          <w:szCs w:val="24"/>
        </w:rPr>
        <w:lastRenderedPageBreak/>
        <w:t>3. november</w:t>
      </w:r>
      <w:r w:rsidRPr="00B9784E">
        <w:rPr>
          <w:rFonts w:ascii="Open Sans" w:eastAsia="Times New Roman" w:hAnsi="Open Sans" w:cs="Open Sans"/>
          <w:sz w:val="24"/>
          <w:szCs w:val="24"/>
        </w:rPr>
        <w:t xml:space="preserve"> </w:t>
      </w:r>
    </w:p>
    <w:p w14:paraId="5A6D2D44" w14:textId="4E841D9E" w:rsidR="00B9784E" w:rsidRPr="00B9784E" w:rsidRDefault="00B9784E" w:rsidP="003F4DB0">
      <w:pPr>
        <w:spacing w:after="0" w:line="276" w:lineRule="auto"/>
        <w:ind w:left="2832" w:hanging="2832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 xml:space="preserve">Kl. 09.00        </w:t>
      </w:r>
      <w:r w:rsidRPr="00B9784E">
        <w:rPr>
          <w:rFonts w:ascii="Open Sans" w:eastAsia="Times New Roman" w:hAnsi="Open Sans" w:cs="Open Sans"/>
          <w:sz w:val="24"/>
          <w:szCs w:val="24"/>
        </w:rPr>
        <w:tab/>
        <w:t>Velkommen til dag 2 - Dette er Byparken v/Trond Henriksen</w:t>
      </w:r>
      <w:r w:rsidR="0026543C">
        <w:rPr>
          <w:rFonts w:ascii="Open Sans" w:eastAsia="Times New Roman" w:hAnsi="Open Sans" w:cs="Open Sans"/>
          <w:sz w:val="24"/>
          <w:szCs w:val="24"/>
        </w:rPr>
        <w:t xml:space="preserve"> </w:t>
      </w:r>
    </w:p>
    <w:p w14:paraId="296E7693" w14:textId="77777777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09.30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>Ett arbeidsliv med plass til alle - Psykisk Helse</w:t>
      </w:r>
    </w:p>
    <w:p w14:paraId="0DC7BC53" w14:textId="40AFF81A" w:rsidR="00B9784E" w:rsidRPr="00CD4C14" w:rsidRDefault="00BF0D52" w:rsidP="00B9784E">
      <w:pPr>
        <w:numPr>
          <w:ilvl w:val="0"/>
          <w:numId w:val="17"/>
        </w:numPr>
        <w:spacing w:after="0" w:line="276" w:lineRule="auto"/>
        <w:contextualSpacing/>
        <w:rPr>
          <w:rFonts w:ascii="Open Sans" w:eastAsia="Times New Roman" w:hAnsi="Open Sans" w:cs="Open Sans"/>
          <w:sz w:val="24"/>
          <w:szCs w:val="24"/>
          <w:lang w:eastAsia="nb-NO"/>
        </w:rPr>
      </w:pPr>
      <w:r>
        <w:rPr>
          <w:rFonts w:ascii="Open Sans" w:eastAsia="Times New Roman" w:hAnsi="Open Sans" w:cs="Open Sans"/>
          <w:sz w:val="24"/>
          <w:szCs w:val="24"/>
          <w:lang w:eastAsia="nb-NO"/>
        </w:rPr>
        <w:t>P</w:t>
      </w:r>
      <w:r w:rsidRPr="00681416">
        <w:rPr>
          <w:rFonts w:ascii="Open Sans" w:eastAsia="Times New Roman" w:hAnsi="Open Sans" w:cs="Open Sans"/>
          <w:sz w:val="24"/>
          <w:szCs w:val="24"/>
          <w:lang w:eastAsia="nb-NO"/>
        </w:rPr>
        <w:t>sykolog</w:t>
      </w:r>
      <w:r w:rsidRPr="00CD4C14">
        <w:rPr>
          <w:rFonts w:ascii="Open Sans" w:eastAsia="Times New Roman" w:hAnsi="Open Sans" w:cs="Open Sans"/>
          <w:sz w:val="24"/>
          <w:szCs w:val="24"/>
          <w:lang w:eastAsia="nb-NO"/>
        </w:rPr>
        <w:t xml:space="preserve"> </w:t>
      </w:r>
      <w:r w:rsidR="00B9784E" w:rsidRPr="00CD4C14">
        <w:rPr>
          <w:rFonts w:ascii="Open Sans" w:eastAsia="Times New Roman" w:hAnsi="Open Sans" w:cs="Open Sans"/>
          <w:sz w:val="24"/>
          <w:szCs w:val="24"/>
          <w:lang w:eastAsia="nb-NO"/>
        </w:rPr>
        <w:t>Peder Kjøs</w:t>
      </w:r>
      <w:r w:rsidR="00681416">
        <w:rPr>
          <w:rFonts w:ascii="Open Sans" w:eastAsia="Times New Roman" w:hAnsi="Open Sans" w:cs="Open Sans"/>
          <w:sz w:val="24"/>
          <w:szCs w:val="24"/>
          <w:lang w:eastAsia="nb-NO"/>
        </w:rPr>
        <w:t xml:space="preserve"> </w:t>
      </w:r>
    </w:p>
    <w:p w14:paraId="5FA28CA5" w14:textId="77777777" w:rsidR="00CD4C14" w:rsidRPr="00B9784E" w:rsidRDefault="00CD4C14" w:rsidP="00CD4C14">
      <w:pPr>
        <w:numPr>
          <w:ilvl w:val="0"/>
          <w:numId w:val="17"/>
        </w:numPr>
        <w:spacing w:after="0" w:line="276" w:lineRule="auto"/>
        <w:contextualSpacing/>
        <w:rPr>
          <w:rFonts w:ascii="Open Sans" w:eastAsia="Times New Roman" w:hAnsi="Open Sans" w:cs="Open Sans"/>
          <w:sz w:val="24"/>
          <w:szCs w:val="24"/>
          <w:lang w:eastAsia="nb-NO"/>
        </w:rPr>
      </w:pPr>
      <w:r w:rsidRPr="00B9784E">
        <w:rPr>
          <w:rFonts w:ascii="Open Sans" w:eastAsia="Times New Roman" w:hAnsi="Open Sans" w:cs="Open Sans"/>
          <w:sz w:val="24"/>
          <w:szCs w:val="24"/>
          <w:lang w:eastAsia="nb-NO"/>
        </w:rPr>
        <w:t>Annerledes og Stolt v/Ole Kristian Martinsen</w:t>
      </w:r>
      <w:r w:rsidRPr="00B9784E">
        <w:rPr>
          <w:rFonts w:ascii="Open Sans" w:eastAsia="Times New Roman" w:hAnsi="Open Sans" w:cs="Open Sans"/>
          <w:color w:val="FF0000"/>
          <w:sz w:val="24"/>
          <w:szCs w:val="24"/>
          <w:lang w:eastAsia="nb-NO"/>
        </w:rPr>
        <w:t xml:space="preserve"> </w:t>
      </w:r>
      <w:r w:rsidRPr="00B9784E">
        <w:rPr>
          <w:rFonts w:ascii="Open Sans" w:eastAsia="Times New Roman" w:hAnsi="Open Sans" w:cs="Open Sans"/>
          <w:sz w:val="24"/>
          <w:szCs w:val="24"/>
          <w:lang w:eastAsia="nb-NO"/>
        </w:rPr>
        <w:t>mfl.</w:t>
      </w:r>
    </w:p>
    <w:p w14:paraId="4290643D" w14:textId="39CDD796" w:rsidR="00B9784E" w:rsidRPr="00B9784E" w:rsidRDefault="00B9784E" w:rsidP="00B9784E">
      <w:pPr>
        <w:numPr>
          <w:ilvl w:val="0"/>
          <w:numId w:val="17"/>
        </w:numPr>
        <w:spacing w:after="0" w:line="276" w:lineRule="auto"/>
        <w:contextualSpacing/>
        <w:rPr>
          <w:rFonts w:ascii="Open Sans" w:eastAsia="Times New Roman" w:hAnsi="Open Sans" w:cs="Open Sans"/>
          <w:sz w:val="24"/>
          <w:szCs w:val="24"/>
          <w:lang w:eastAsia="nb-NO"/>
        </w:rPr>
      </w:pPr>
      <w:proofErr w:type="spellStart"/>
      <w:r w:rsidRPr="00B9784E">
        <w:rPr>
          <w:rFonts w:ascii="Open Sans" w:eastAsia="Times New Roman" w:hAnsi="Open Sans" w:cs="Open Sans"/>
          <w:sz w:val="24"/>
          <w:szCs w:val="24"/>
          <w:lang w:eastAsia="nb-NO"/>
        </w:rPr>
        <w:t>Psykt</w:t>
      </w:r>
      <w:proofErr w:type="spellEnd"/>
      <w:r w:rsidRPr="00B9784E">
        <w:rPr>
          <w:rFonts w:ascii="Open Sans" w:eastAsia="Times New Roman" w:hAnsi="Open Sans" w:cs="Open Sans"/>
          <w:sz w:val="24"/>
          <w:szCs w:val="24"/>
          <w:lang w:eastAsia="nb-NO"/>
        </w:rPr>
        <w:t xml:space="preserve"> bra sykkeltur </w:t>
      </w:r>
    </w:p>
    <w:p w14:paraId="2FF62FE8" w14:textId="77777777" w:rsidR="00B9784E" w:rsidRPr="00B9784E" w:rsidRDefault="00B9784E" w:rsidP="00B9784E">
      <w:pPr>
        <w:numPr>
          <w:ilvl w:val="0"/>
          <w:numId w:val="17"/>
        </w:numPr>
        <w:spacing w:after="0" w:line="276" w:lineRule="auto"/>
        <w:contextualSpacing/>
        <w:rPr>
          <w:rFonts w:ascii="Open Sans" w:eastAsia="Times New Roman" w:hAnsi="Open Sans" w:cs="Open Sans"/>
          <w:sz w:val="24"/>
          <w:szCs w:val="24"/>
          <w:lang w:eastAsia="nb-NO"/>
        </w:rPr>
      </w:pPr>
      <w:r w:rsidRPr="00B9784E">
        <w:rPr>
          <w:rFonts w:ascii="Open Sans" w:eastAsia="Times New Roman" w:hAnsi="Open Sans" w:cs="Open Sans"/>
          <w:sz w:val="24"/>
          <w:szCs w:val="24"/>
          <w:lang w:eastAsia="nb-NO"/>
        </w:rPr>
        <w:t>«Når jobben gjør deg Psyk» v/Klaus Lintho (NFF)</w:t>
      </w:r>
    </w:p>
    <w:p w14:paraId="129892ED" w14:textId="77777777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11.00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>Pause</w:t>
      </w:r>
    </w:p>
    <w:p w14:paraId="0249580E" w14:textId="18FC8D59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11.30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>Fr</w:t>
      </w:r>
      <w:r w:rsidR="009E64D8">
        <w:rPr>
          <w:rFonts w:ascii="Open Sans" w:eastAsia="Times New Roman" w:hAnsi="Open Sans" w:cs="Open Sans"/>
          <w:sz w:val="24"/>
          <w:szCs w:val="24"/>
        </w:rPr>
        <w:t>a</w:t>
      </w:r>
      <w:r w:rsidRPr="00B9784E">
        <w:rPr>
          <w:rFonts w:ascii="Open Sans" w:eastAsia="Times New Roman" w:hAnsi="Open Sans" w:cs="Open Sans"/>
          <w:sz w:val="24"/>
          <w:szCs w:val="24"/>
        </w:rPr>
        <w:t>mtidens AFP v/</w:t>
      </w:r>
      <w:r w:rsidR="0057010E" w:rsidRPr="00B9784E">
        <w:rPr>
          <w:rFonts w:ascii="Open Sans" w:eastAsia="Times New Roman" w:hAnsi="Open Sans" w:cs="Open Sans"/>
          <w:sz w:val="24"/>
          <w:szCs w:val="24"/>
        </w:rPr>
        <w:t xml:space="preserve">LOs sjefsøkonom </w:t>
      </w:r>
      <w:r w:rsidRPr="00B9784E">
        <w:rPr>
          <w:rFonts w:ascii="Open Sans" w:eastAsia="Times New Roman" w:hAnsi="Open Sans" w:cs="Open Sans"/>
          <w:sz w:val="24"/>
          <w:szCs w:val="24"/>
        </w:rPr>
        <w:t>Roger Bjørnstad</w:t>
      </w:r>
    </w:p>
    <w:p w14:paraId="52C3CF47" w14:textId="77777777" w:rsidR="00B9784E" w:rsidRPr="00B9784E" w:rsidRDefault="00B9784E" w:rsidP="00B9784E">
      <w:pPr>
        <w:numPr>
          <w:ilvl w:val="0"/>
          <w:numId w:val="17"/>
        </w:numPr>
        <w:spacing w:after="0" w:line="276" w:lineRule="auto"/>
        <w:contextualSpacing/>
        <w:rPr>
          <w:rFonts w:ascii="Open Sans" w:eastAsia="Times New Roman" w:hAnsi="Open Sans" w:cs="Open Sans"/>
          <w:sz w:val="24"/>
          <w:szCs w:val="24"/>
          <w:lang w:eastAsia="nb-NO"/>
        </w:rPr>
      </w:pPr>
      <w:r w:rsidRPr="00B9784E">
        <w:rPr>
          <w:rFonts w:ascii="Open Sans" w:eastAsia="Times New Roman" w:hAnsi="Open Sans" w:cs="Open Sans"/>
          <w:sz w:val="24"/>
          <w:szCs w:val="24"/>
          <w:lang w:eastAsia="nb-NO"/>
        </w:rPr>
        <w:t>Korte Spørsmål</w:t>
      </w:r>
      <w:r w:rsidRPr="00B9784E">
        <w:rPr>
          <w:rFonts w:ascii="Open Sans" w:eastAsia="Times New Roman" w:hAnsi="Open Sans" w:cs="Open Sans"/>
          <w:sz w:val="24"/>
          <w:szCs w:val="24"/>
          <w:lang w:eastAsia="nb-NO"/>
        </w:rPr>
        <w:tab/>
      </w:r>
      <w:r w:rsidRPr="00B9784E">
        <w:rPr>
          <w:rFonts w:ascii="Open Sans" w:eastAsia="Times New Roman" w:hAnsi="Open Sans" w:cs="Open Sans"/>
          <w:sz w:val="24"/>
          <w:szCs w:val="24"/>
          <w:lang w:eastAsia="nb-NO"/>
        </w:rPr>
        <w:tab/>
      </w:r>
      <w:r w:rsidRPr="00B9784E">
        <w:rPr>
          <w:rFonts w:ascii="Open Sans" w:eastAsia="Times New Roman" w:hAnsi="Open Sans" w:cs="Open Sans"/>
          <w:sz w:val="24"/>
          <w:szCs w:val="24"/>
          <w:lang w:eastAsia="nb-NO"/>
        </w:rPr>
        <w:tab/>
      </w:r>
    </w:p>
    <w:p w14:paraId="3CF3A77E" w14:textId="0B448348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</w:t>
      </w:r>
      <w:r w:rsidR="00B83DBA">
        <w:rPr>
          <w:rFonts w:ascii="Open Sans" w:eastAsia="Times New Roman" w:hAnsi="Open Sans" w:cs="Open Sans"/>
          <w:sz w:val="24"/>
          <w:szCs w:val="24"/>
        </w:rPr>
        <w:t>3</w:t>
      </w:r>
      <w:r w:rsidRPr="00B9784E">
        <w:rPr>
          <w:rFonts w:ascii="Open Sans" w:eastAsia="Times New Roman" w:hAnsi="Open Sans" w:cs="Open Sans"/>
          <w:sz w:val="24"/>
          <w:szCs w:val="24"/>
        </w:rPr>
        <w:t>.</w:t>
      </w:r>
      <w:r w:rsidR="00B83DBA">
        <w:rPr>
          <w:rFonts w:ascii="Open Sans" w:eastAsia="Times New Roman" w:hAnsi="Open Sans" w:cs="Open Sans"/>
          <w:sz w:val="24"/>
          <w:szCs w:val="24"/>
        </w:rPr>
        <w:t>0</w:t>
      </w:r>
      <w:r w:rsidRPr="00B9784E">
        <w:rPr>
          <w:rFonts w:ascii="Open Sans" w:eastAsia="Times New Roman" w:hAnsi="Open Sans" w:cs="Open Sans"/>
          <w:sz w:val="24"/>
          <w:szCs w:val="24"/>
        </w:rPr>
        <w:t>0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>NNN 100 år v/</w:t>
      </w:r>
      <w:r w:rsidR="0057010E" w:rsidRPr="0057010E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57010E" w:rsidRPr="00B9784E">
        <w:rPr>
          <w:rFonts w:ascii="Open Sans" w:eastAsia="Times New Roman" w:hAnsi="Open Sans" w:cs="Open Sans"/>
          <w:sz w:val="24"/>
          <w:szCs w:val="24"/>
        </w:rPr>
        <w:t xml:space="preserve">Forbundsleder </w:t>
      </w:r>
      <w:r w:rsidRPr="00B9784E">
        <w:rPr>
          <w:rFonts w:ascii="Open Sans" w:eastAsia="Times New Roman" w:hAnsi="Open Sans" w:cs="Open Sans"/>
          <w:sz w:val="24"/>
          <w:szCs w:val="24"/>
        </w:rPr>
        <w:t>Anne Berit Aker Hansen</w:t>
      </w:r>
    </w:p>
    <w:p w14:paraId="6A6D6F4D" w14:textId="261C746E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13.</w:t>
      </w:r>
      <w:r w:rsidR="00B83DBA">
        <w:rPr>
          <w:rFonts w:ascii="Open Sans" w:eastAsia="Times New Roman" w:hAnsi="Open Sans" w:cs="Open Sans"/>
          <w:sz w:val="24"/>
          <w:szCs w:val="24"/>
        </w:rPr>
        <w:t>3</w:t>
      </w:r>
      <w:r w:rsidRPr="00B9784E">
        <w:rPr>
          <w:rFonts w:ascii="Open Sans" w:eastAsia="Times New Roman" w:hAnsi="Open Sans" w:cs="Open Sans"/>
          <w:sz w:val="24"/>
          <w:szCs w:val="24"/>
        </w:rPr>
        <w:t>0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>Lunsj med feiring av NNN</w:t>
      </w:r>
    </w:p>
    <w:p w14:paraId="0353D7B6" w14:textId="43C98011" w:rsidR="00B9784E" w:rsidRPr="00B9784E" w:rsidRDefault="00B9784E" w:rsidP="00B9784E">
      <w:pPr>
        <w:spacing w:after="0" w:line="276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14.</w:t>
      </w:r>
      <w:r w:rsidR="00B83DBA">
        <w:rPr>
          <w:rFonts w:ascii="Open Sans" w:eastAsia="Times New Roman" w:hAnsi="Open Sans" w:cs="Open Sans"/>
          <w:sz w:val="24"/>
          <w:szCs w:val="24"/>
        </w:rPr>
        <w:t>3</w:t>
      </w:r>
      <w:r w:rsidRPr="00B9784E">
        <w:rPr>
          <w:rFonts w:ascii="Open Sans" w:eastAsia="Times New Roman" w:hAnsi="Open Sans" w:cs="Open Sans"/>
          <w:sz w:val="24"/>
          <w:szCs w:val="24"/>
        </w:rPr>
        <w:t>0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>Votering</w:t>
      </w:r>
    </w:p>
    <w:p w14:paraId="42870276" w14:textId="77777777" w:rsidR="00B9784E" w:rsidRPr="00B9784E" w:rsidRDefault="00B9784E" w:rsidP="00B9784E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B9784E">
        <w:rPr>
          <w:rFonts w:ascii="Open Sans" w:eastAsia="Times New Roman" w:hAnsi="Open Sans" w:cs="Open Sans"/>
          <w:sz w:val="24"/>
          <w:szCs w:val="24"/>
        </w:rPr>
        <w:t>Kl. 15.00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>Åpen post</w:t>
      </w:r>
      <w:r w:rsidRPr="00B9784E">
        <w:rPr>
          <w:rFonts w:ascii="Open Sans" w:eastAsia="Times New Roman" w:hAnsi="Open Sans" w:cs="Open Sans"/>
          <w:sz w:val="24"/>
          <w:szCs w:val="24"/>
        </w:rPr>
        <w:br/>
        <w:t>Kl. 15.45</w:t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</w:r>
      <w:r w:rsidRPr="00B9784E">
        <w:rPr>
          <w:rFonts w:ascii="Open Sans" w:eastAsia="Times New Roman" w:hAnsi="Open Sans" w:cs="Open Sans"/>
          <w:sz w:val="24"/>
          <w:szCs w:val="24"/>
        </w:rPr>
        <w:tab/>
        <w:t xml:space="preserve">Avslutning og hjemreise. </w:t>
      </w:r>
    </w:p>
    <w:p w14:paraId="77197CB4" w14:textId="77777777" w:rsidR="00530698" w:rsidRPr="00B9784E" w:rsidRDefault="00530698" w:rsidP="00605210">
      <w:pPr>
        <w:spacing w:after="0" w:line="276" w:lineRule="auto"/>
        <w:rPr>
          <w:rFonts w:ascii="Open Sans" w:eastAsia="Times New Roman" w:hAnsi="Open Sans" w:cs="Open Sans"/>
          <w:b/>
          <w:bCs/>
          <w:sz w:val="24"/>
          <w:szCs w:val="24"/>
          <w:lang w:eastAsia="nb-NO"/>
        </w:rPr>
      </w:pPr>
    </w:p>
    <w:p w14:paraId="0F735556" w14:textId="730BDD25" w:rsidR="00AC79E3" w:rsidRPr="00C945F7" w:rsidRDefault="00AC79E3" w:rsidP="00456D40">
      <w:pPr>
        <w:spacing w:line="276" w:lineRule="auto"/>
        <w:rPr>
          <w:rFonts w:ascii="Open Sans" w:eastAsia="Calibri" w:hAnsi="Open Sans" w:cs="Open Sans"/>
          <w:sz w:val="20"/>
          <w:szCs w:val="20"/>
        </w:rPr>
      </w:pPr>
    </w:p>
    <w:p w14:paraId="569D7B50" w14:textId="77777777" w:rsidR="00C972DF" w:rsidRPr="00C945F7" w:rsidRDefault="00C972DF" w:rsidP="00C972DF">
      <w:pPr>
        <w:pStyle w:val="Overskrift1"/>
        <w:rPr>
          <w:rFonts w:cs="Open Sans"/>
          <w:sz w:val="20"/>
          <w:szCs w:val="20"/>
        </w:rPr>
      </w:pPr>
    </w:p>
    <w:sectPr w:rsidR="00C972DF" w:rsidRPr="00C945F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E9F5" w14:textId="77777777" w:rsidR="002C6AD3" w:rsidRDefault="002C6AD3" w:rsidP="004B657B">
      <w:pPr>
        <w:spacing w:after="0" w:line="240" w:lineRule="auto"/>
      </w:pPr>
      <w:r>
        <w:separator/>
      </w:r>
    </w:p>
  </w:endnote>
  <w:endnote w:type="continuationSeparator" w:id="0">
    <w:p w14:paraId="71159C89" w14:textId="77777777" w:rsidR="002C6AD3" w:rsidRDefault="002C6AD3" w:rsidP="004B657B">
      <w:pPr>
        <w:spacing w:after="0" w:line="240" w:lineRule="auto"/>
      </w:pPr>
      <w:r>
        <w:continuationSeparator/>
      </w:r>
    </w:p>
  </w:endnote>
  <w:endnote w:type="continuationNotice" w:id="1">
    <w:p w14:paraId="105A428E" w14:textId="77777777" w:rsidR="002C6AD3" w:rsidRDefault="002C6A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ala">
    <w:altName w:val="Calibri"/>
    <w:panose1 w:val="00000000000000000000"/>
    <w:charset w:val="00"/>
    <w:family w:val="auto"/>
    <w:notTrueType/>
    <w:pitch w:val="variable"/>
    <w:sig w:usb0="8000002F" w:usb1="40000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366297"/>
      <w:docPartObj>
        <w:docPartGallery w:val="Page Numbers (Bottom of Page)"/>
        <w:docPartUnique/>
      </w:docPartObj>
    </w:sdtPr>
    <w:sdtEndPr/>
    <w:sdtContent>
      <w:p w14:paraId="78CDB27C" w14:textId="272B67EF" w:rsidR="001206C2" w:rsidRDefault="001206C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989555" w14:textId="3DF4F0FB" w:rsidR="004B657B" w:rsidRDefault="004B657B" w:rsidP="004B657B">
    <w:pPr>
      <w:pStyle w:val="Bunn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3CD2" w14:textId="77777777" w:rsidR="002C6AD3" w:rsidRDefault="002C6AD3" w:rsidP="004B657B">
      <w:pPr>
        <w:spacing w:after="0" w:line="240" w:lineRule="auto"/>
      </w:pPr>
      <w:r>
        <w:separator/>
      </w:r>
    </w:p>
  </w:footnote>
  <w:footnote w:type="continuationSeparator" w:id="0">
    <w:p w14:paraId="2BC35E36" w14:textId="77777777" w:rsidR="002C6AD3" w:rsidRDefault="002C6AD3" w:rsidP="004B657B">
      <w:pPr>
        <w:spacing w:after="0" w:line="240" w:lineRule="auto"/>
      </w:pPr>
      <w:r>
        <w:continuationSeparator/>
      </w:r>
    </w:p>
  </w:footnote>
  <w:footnote w:type="continuationNotice" w:id="1">
    <w:p w14:paraId="450EDA6C" w14:textId="77777777" w:rsidR="002C6AD3" w:rsidRDefault="002C6A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A28"/>
    <w:multiLevelType w:val="hybridMultilevel"/>
    <w:tmpl w:val="6B1EF4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1AB8"/>
    <w:multiLevelType w:val="hybridMultilevel"/>
    <w:tmpl w:val="FF9E08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60CE"/>
    <w:multiLevelType w:val="hybridMultilevel"/>
    <w:tmpl w:val="0FB84770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650BE9"/>
    <w:multiLevelType w:val="hybridMultilevel"/>
    <w:tmpl w:val="B0DA2BD6"/>
    <w:lvl w:ilvl="0" w:tplc="0848F138">
      <w:start w:val="29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1489"/>
    <w:multiLevelType w:val="hybridMultilevel"/>
    <w:tmpl w:val="EF10F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1154F"/>
    <w:multiLevelType w:val="hybridMultilevel"/>
    <w:tmpl w:val="430CB52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800C9"/>
    <w:multiLevelType w:val="hybridMultilevel"/>
    <w:tmpl w:val="FF9E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664BB"/>
    <w:multiLevelType w:val="hybridMultilevel"/>
    <w:tmpl w:val="F50C941C"/>
    <w:lvl w:ilvl="0" w:tplc="21FABE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566FD"/>
    <w:multiLevelType w:val="hybridMultilevel"/>
    <w:tmpl w:val="98D460F4"/>
    <w:lvl w:ilvl="0" w:tplc="B1964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A6B69"/>
    <w:multiLevelType w:val="hybridMultilevel"/>
    <w:tmpl w:val="FF9E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52B99"/>
    <w:multiLevelType w:val="hybridMultilevel"/>
    <w:tmpl w:val="FF9E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57327"/>
    <w:multiLevelType w:val="hybridMultilevel"/>
    <w:tmpl w:val="DEC4A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975F6"/>
    <w:multiLevelType w:val="hybridMultilevel"/>
    <w:tmpl w:val="FF9E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2BCE2"/>
    <w:multiLevelType w:val="hybridMultilevel"/>
    <w:tmpl w:val="6B8EC3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0A37BE5"/>
    <w:multiLevelType w:val="hybridMultilevel"/>
    <w:tmpl w:val="8D5C8562"/>
    <w:lvl w:ilvl="0" w:tplc="75501CB0">
      <w:start w:val="1"/>
      <w:numFmt w:val="decimal"/>
      <w:lvlText w:val="%1."/>
      <w:lvlJc w:val="left"/>
      <w:pPr>
        <w:ind w:left="720" w:hanging="360"/>
      </w:pPr>
    </w:lvl>
    <w:lvl w:ilvl="1" w:tplc="D5FCC01E">
      <w:start w:val="1"/>
      <w:numFmt w:val="lowerLetter"/>
      <w:lvlText w:val="%2."/>
      <w:lvlJc w:val="left"/>
      <w:pPr>
        <w:ind w:left="1440" w:hanging="360"/>
      </w:pPr>
    </w:lvl>
    <w:lvl w:ilvl="2" w:tplc="FA6A54D6">
      <w:start w:val="1"/>
      <w:numFmt w:val="lowerRoman"/>
      <w:lvlText w:val="%3."/>
      <w:lvlJc w:val="right"/>
      <w:pPr>
        <w:ind w:left="2160" w:hanging="180"/>
      </w:pPr>
    </w:lvl>
    <w:lvl w:ilvl="3" w:tplc="10FABC34">
      <w:start w:val="1"/>
      <w:numFmt w:val="decimal"/>
      <w:lvlText w:val="%4."/>
      <w:lvlJc w:val="left"/>
      <w:pPr>
        <w:ind w:left="2880" w:hanging="360"/>
      </w:pPr>
    </w:lvl>
    <w:lvl w:ilvl="4" w:tplc="8EB66E12">
      <w:start w:val="1"/>
      <w:numFmt w:val="lowerLetter"/>
      <w:lvlText w:val="%5."/>
      <w:lvlJc w:val="left"/>
      <w:pPr>
        <w:ind w:left="3600" w:hanging="360"/>
      </w:pPr>
    </w:lvl>
    <w:lvl w:ilvl="5" w:tplc="3C8ACAF8">
      <w:start w:val="1"/>
      <w:numFmt w:val="lowerRoman"/>
      <w:lvlText w:val="%6."/>
      <w:lvlJc w:val="right"/>
      <w:pPr>
        <w:ind w:left="4320" w:hanging="180"/>
      </w:pPr>
    </w:lvl>
    <w:lvl w:ilvl="6" w:tplc="4A44616C">
      <w:start w:val="1"/>
      <w:numFmt w:val="decimal"/>
      <w:lvlText w:val="%7."/>
      <w:lvlJc w:val="left"/>
      <w:pPr>
        <w:ind w:left="5040" w:hanging="360"/>
      </w:pPr>
    </w:lvl>
    <w:lvl w:ilvl="7" w:tplc="D4160CEA">
      <w:start w:val="1"/>
      <w:numFmt w:val="lowerLetter"/>
      <w:lvlText w:val="%8."/>
      <w:lvlJc w:val="left"/>
      <w:pPr>
        <w:ind w:left="5760" w:hanging="360"/>
      </w:pPr>
    </w:lvl>
    <w:lvl w:ilvl="8" w:tplc="C50011D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75294"/>
    <w:multiLevelType w:val="hybridMultilevel"/>
    <w:tmpl w:val="51882692"/>
    <w:lvl w:ilvl="0" w:tplc="04140017">
      <w:start w:val="1"/>
      <w:numFmt w:val="lowerLetter"/>
      <w:lvlText w:val="%1)"/>
      <w:lvlJc w:val="left"/>
      <w:pPr>
        <w:tabs>
          <w:tab w:val="num" w:pos="510"/>
        </w:tabs>
        <w:ind w:left="510" w:hanging="340"/>
      </w:pPr>
      <w:rPr>
        <w:rFonts w:hint="default"/>
        <w:b w:val="0"/>
        <w:i w:val="0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7A21AE"/>
    <w:multiLevelType w:val="hybridMultilevel"/>
    <w:tmpl w:val="2E6EB240"/>
    <w:lvl w:ilvl="0" w:tplc="66D6B924">
      <w:start w:val="3"/>
      <w:numFmt w:val="bullet"/>
      <w:lvlText w:val="-"/>
      <w:lvlJc w:val="left"/>
      <w:pPr>
        <w:ind w:left="3195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418911520">
    <w:abstractNumId w:val="15"/>
  </w:num>
  <w:num w:numId="2" w16cid:durableId="1351298214">
    <w:abstractNumId w:val="2"/>
  </w:num>
  <w:num w:numId="3" w16cid:durableId="1760255007">
    <w:abstractNumId w:val="13"/>
  </w:num>
  <w:num w:numId="4" w16cid:durableId="172186759">
    <w:abstractNumId w:val="7"/>
  </w:num>
  <w:num w:numId="5" w16cid:durableId="1023557215">
    <w:abstractNumId w:val="14"/>
  </w:num>
  <w:num w:numId="6" w16cid:durableId="991904995">
    <w:abstractNumId w:val="1"/>
  </w:num>
  <w:num w:numId="7" w16cid:durableId="673844217">
    <w:abstractNumId w:val="4"/>
  </w:num>
  <w:num w:numId="8" w16cid:durableId="166407791">
    <w:abstractNumId w:val="0"/>
  </w:num>
  <w:num w:numId="9" w16cid:durableId="699470792">
    <w:abstractNumId w:val="3"/>
  </w:num>
  <w:num w:numId="10" w16cid:durableId="1454786377">
    <w:abstractNumId w:val="12"/>
  </w:num>
  <w:num w:numId="11" w16cid:durableId="990059161">
    <w:abstractNumId w:val="6"/>
  </w:num>
  <w:num w:numId="12" w16cid:durableId="1845171416">
    <w:abstractNumId w:val="9"/>
  </w:num>
  <w:num w:numId="13" w16cid:durableId="1684434072">
    <w:abstractNumId w:val="10"/>
  </w:num>
  <w:num w:numId="14" w16cid:durableId="1474566607">
    <w:abstractNumId w:val="11"/>
  </w:num>
  <w:num w:numId="15" w16cid:durableId="1090083896">
    <w:abstractNumId w:val="5"/>
  </w:num>
  <w:num w:numId="16" w16cid:durableId="1644385159">
    <w:abstractNumId w:val="8"/>
  </w:num>
  <w:num w:numId="17" w16cid:durableId="20327602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E8"/>
    <w:rsid w:val="000001E9"/>
    <w:rsid w:val="00000BF3"/>
    <w:rsid w:val="00000CFF"/>
    <w:rsid w:val="00000D13"/>
    <w:rsid w:val="000014E4"/>
    <w:rsid w:val="00001801"/>
    <w:rsid w:val="00002922"/>
    <w:rsid w:val="0000441C"/>
    <w:rsid w:val="0000451F"/>
    <w:rsid w:val="000076F0"/>
    <w:rsid w:val="000112D9"/>
    <w:rsid w:val="00012B21"/>
    <w:rsid w:val="00013040"/>
    <w:rsid w:val="0001559D"/>
    <w:rsid w:val="00017FC8"/>
    <w:rsid w:val="0002566B"/>
    <w:rsid w:val="0002705C"/>
    <w:rsid w:val="0003164B"/>
    <w:rsid w:val="00033C5C"/>
    <w:rsid w:val="00034FF4"/>
    <w:rsid w:val="000356EB"/>
    <w:rsid w:val="00036299"/>
    <w:rsid w:val="00043FF4"/>
    <w:rsid w:val="000464A7"/>
    <w:rsid w:val="00047E79"/>
    <w:rsid w:val="00047F89"/>
    <w:rsid w:val="00050AF2"/>
    <w:rsid w:val="000521C4"/>
    <w:rsid w:val="00053CDF"/>
    <w:rsid w:val="0005643B"/>
    <w:rsid w:val="00056CDF"/>
    <w:rsid w:val="00057161"/>
    <w:rsid w:val="00060E77"/>
    <w:rsid w:val="00061001"/>
    <w:rsid w:val="00061576"/>
    <w:rsid w:val="000623E8"/>
    <w:rsid w:val="00062F2C"/>
    <w:rsid w:val="00063998"/>
    <w:rsid w:val="0006515E"/>
    <w:rsid w:val="00065D24"/>
    <w:rsid w:val="00067221"/>
    <w:rsid w:val="00070312"/>
    <w:rsid w:val="000708F0"/>
    <w:rsid w:val="00073088"/>
    <w:rsid w:val="0007346C"/>
    <w:rsid w:val="00075351"/>
    <w:rsid w:val="00075429"/>
    <w:rsid w:val="00077635"/>
    <w:rsid w:val="000805E7"/>
    <w:rsid w:val="00080D0D"/>
    <w:rsid w:val="00082EA7"/>
    <w:rsid w:val="00083D7C"/>
    <w:rsid w:val="00084117"/>
    <w:rsid w:val="00084D7B"/>
    <w:rsid w:val="0008501E"/>
    <w:rsid w:val="00085247"/>
    <w:rsid w:val="00090FA1"/>
    <w:rsid w:val="0009105C"/>
    <w:rsid w:val="0009323C"/>
    <w:rsid w:val="00093FEE"/>
    <w:rsid w:val="000955E4"/>
    <w:rsid w:val="00095F80"/>
    <w:rsid w:val="0009645E"/>
    <w:rsid w:val="00096B6B"/>
    <w:rsid w:val="000A209F"/>
    <w:rsid w:val="000A3310"/>
    <w:rsid w:val="000A38B6"/>
    <w:rsid w:val="000A7976"/>
    <w:rsid w:val="000A7B69"/>
    <w:rsid w:val="000B1147"/>
    <w:rsid w:val="000B1D35"/>
    <w:rsid w:val="000B4965"/>
    <w:rsid w:val="000B7067"/>
    <w:rsid w:val="000B7ADD"/>
    <w:rsid w:val="000C1E18"/>
    <w:rsid w:val="000C38ED"/>
    <w:rsid w:val="000C51E9"/>
    <w:rsid w:val="000C57E4"/>
    <w:rsid w:val="000C5917"/>
    <w:rsid w:val="000C5E05"/>
    <w:rsid w:val="000C5E5A"/>
    <w:rsid w:val="000D028A"/>
    <w:rsid w:val="000D062C"/>
    <w:rsid w:val="000D2904"/>
    <w:rsid w:val="000D3CBF"/>
    <w:rsid w:val="000D54A0"/>
    <w:rsid w:val="000E1D93"/>
    <w:rsid w:val="000E35C7"/>
    <w:rsid w:val="000E3BA3"/>
    <w:rsid w:val="000E3E5E"/>
    <w:rsid w:val="000E3E83"/>
    <w:rsid w:val="000E4AC2"/>
    <w:rsid w:val="000E4E88"/>
    <w:rsid w:val="000E52A8"/>
    <w:rsid w:val="000E70B5"/>
    <w:rsid w:val="000F0341"/>
    <w:rsid w:val="000F0ACF"/>
    <w:rsid w:val="000F120F"/>
    <w:rsid w:val="000F29CB"/>
    <w:rsid w:val="000F44CB"/>
    <w:rsid w:val="000F497A"/>
    <w:rsid w:val="00100B71"/>
    <w:rsid w:val="00103404"/>
    <w:rsid w:val="0010568B"/>
    <w:rsid w:val="001058B9"/>
    <w:rsid w:val="00105B5C"/>
    <w:rsid w:val="00107CBB"/>
    <w:rsid w:val="00112CFA"/>
    <w:rsid w:val="00112F5A"/>
    <w:rsid w:val="00113669"/>
    <w:rsid w:val="00113AAC"/>
    <w:rsid w:val="00113C05"/>
    <w:rsid w:val="00115A7E"/>
    <w:rsid w:val="001205F4"/>
    <w:rsid w:val="001206C2"/>
    <w:rsid w:val="00120BC5"/>
    <w:rsid w:val="00122632"/>
    <w:rsid w:val="001229CB"/>
    <w:rsid w:val="001255AB"/>
    <w:rsid w:val="00126BE6"/>
    <w:rsid w:val="0013067C"/>
    <w:rsid w:val="00131D0A"/>
    <w:rsid w:val="0013252D"/>
    <w:rsid w:val="00133B46"/>
    <w:rsid w:val="00135A7F"/>
    <w:rsid w:val="00141865"/>
    <w:rsid w:val="00151D7D"/>
    <w:rsid w:val="00160D81"/>
    <w:rsid w:val="00160F5D"/>
    <w:rsid w:val="001634A5"/>
    <w:rsid w:val="00164534"/>
    <w:rsid w:val="001649C5"/>
    <w:rsid w:val="001677C1"/>
    <w:rsid w:val="00172BB0"/>
    <w:rsid w:val="00174854"/>
    <w:rsid w:val="00182B89"/>
    <w:rsid w:val="0018366E"/>
    <w:rsid w:val="00183BF5"/>
    <w:rsid w:val="00186F09"/>
    <w:rsid w:val="00190D4B"/>
    <w:rsid w:val="001920BE"/>
    <w:rsid w:val="001948B9"/>
    <w:rsid w:val="00196F71"/>
    <w:rsid w:val="001A0549"/>
    <w:rsid w:val="001A0D41"/>
    <w:rsid w:val="001A11E9"/>
    <w:rsid w:val="001A1AD6"/>
    <w:rsid w:val="001A48AE"/>
    <w:rsid w:val="001A5491"/>
    <w:rsid w:val="001A5CA3"/>
    <w:rsid w:val="001A5F25"/>
    <w:rsid w:val="001A6BC2"/>
    <w:rsid w:val="001B288F"/>
    <w:rsid w:val="001B3830"/>
    <w:rsid w:val="001B4CAB"/>
    <w:rsid w:val="001B586A"/>
    <w:rsid w:val="001B60A6"/>
    <w:rsid w:val="001B70B3"/>
    <w:rsid w:val="001C1F43"/>
    <w:rsid w:val="001C378D"/>
    <w:rsid w:val="001D0D2D"/>
    <w:rsid w:val="001D239C"/>
    <w:rsid w:val="001D2856"/>
    <w:rsid w:val="001D4F42"/>
    <w:rsid w:val="001D5C2E"/>
    <w:rsid w:val="001D6BC8"/>
    <w:rsid w:val="001D77C9"/>
    <w:rsid w:val="001E1A6A"/>
    <w:rsid w:val="001E35DD"/>
    <w:rsid w:val="001E38DA"/>
    <w:rsid w:val="001E3DEF"/>
    <w:rsid w:val="001E451F"/>
    <w:rsid w:val="001E46A8"/>
    <w:rsid w:val="001E6D9C"/>
    <w:rsid w:val="001E6DF7"/>
    <w:rsid w:val="001E6E69"/>
    <w:rsid w:val="001F039B"/>
    <w:rsid w:val="001F394B"/>
    <w:rsid w:val="001F3C80"/>
    <w:rsid w:val="001F45CC"/>
    <w:rsid w:val="001F64FA"/>
    <w:rsid w:val="001F7B53"/>
    <w:rsid w:val="0020007D"/>
    <w:rsid w:val="00202356"/>
    <w:rsid w:val="0020252A"/>
    <w:rsid w:val="002043B1"/>
    <w:rsid w:val="00204834"/>
    <w:rsid w:val="00206614"/>
    <w:rsid w:val="00215849"/>
    <w:rsid w:val="00215F4E"/>
    <w:rsid w:val="002200CD"/>
    <w:rsid w:val="00220DE3"/>
    <w:rsid w:val="00221922"/>
    <w:rsid w:val="00221C68"/>
    <w:rsid w:val="0022211E"/>
    <w:rsid w:val="002223E3"/>
    <w:rsid w:val="00223164"/>
    <w:rsid w:val="00223FFB"/>
    <w:rsid w:val="002244A4"/>
    <w:rsid w:val="00224613"/>
    <w:rsid w:val="00230686"/>
    <w:rsid w:val="002357CB"/>
    <w:rsid w:val="00236192"/>
    <w:rsid w:val="0023661F"/>
    <w:rsid w:val="00240629"/>
    <w:rsid w:val="002459BB"/>
    <w:rsid w:val="00247932"/>
    <w:rsid w:val="00247DDC"/>
    <w:rsid w:val="00247E2D"/>
    <w:rsid w:val="002545F4"/>
    <w:rsid w:val="00255A80"/>
    <w:rsid w:val="002577CA"/>
    <w:rsid w:val="00264136"/>
    <w:rsid w:val="00264193"/>
    <w:rsid w:val="0026543C"/>
    <w:rsid w:val="00266E1E"/>
    <w:rsid w:val="002670C9"/>
    <w:rsid w:val="002702AC"/>
    <w:rsid w:val="00272FBF"/>
    <w:rsid w:val="002735C7"/>
    <w:rsid w:val="0027382F"/>
    <w:rsid w:val="002743F0"/>
    <w:rsid w:val="00277754"/>
    <w:rsid w:val="00280BB1"/>
    <w:rsid w:val="00282011"/>
    <w:rsid w:val="0029169F"/>
    <w:rsid w:val="00294FCE"/>
    <w:rsid w:val="00296EC1"/>
    <w:rsid w:val="00297521"/>
    <w:rsid w:val="002A2677"/>
    <w:rsid w:val="002A41D1"/>
    <w:rsid w:val="002A44F8"/>
    <w:rsid w:val="002A5256"/>
    <w:rsid w:val="002A6FFC"/>
    <w:rsid w:val="002A7937"/>
    <w:rsid w:val="002B156A"/>
    <w:rsid w:val="002B4508"/>
    <w:rsid w:val="002B54E3"/>
    <w:rsid w:val="002B6D66"/>
    <w:rsid w:val="002B6DB6"/>
    <w:rsid w:val="002B78AE"/>
    <w:rsid w:val="002C09BE"/>
    <w:rsid w:val="002C15D9"/>
    <w:rsid w:val="002C2EB7"/>
    <w:rsid w:val="002C3133"/>
    <w:rsid w:val="002C54BB"/>
    <w:rsid w:val="002C6AD3"/>
    <w:rsid w:val="002D0F5F"/>
    <w:rsid w:val="002D1A49"/>
    <w:rsid w:val="002D2E00"/>
    <w:rsid w:val="002D4B4C"/>
    <w:rsid w:val="002D72ED"/>
    <w:rsid w:val="002E0D73"/>
    <w:rsid w:val="002E1CB0"/>
    <w:rsid w:val="002E3FBC"/>
    <w:rsid w:val="002E50CC"/>
    <w:rsid w:val="002E681E"/>
    <w:rsid w:val="002F1DDD"/>
    <w:rsid w:val="002F23BF"/>
    <w:rsid w:val="002F5B85"/>
    <w:rsid w:val="003079B6"/>
    <w:rsid w:val="003079D7"/>
    <w:rsid w:val="00307E61"/>
    <w:rsid w:val="003102C3"/>
    <w:rsid w:val="003145B3"/>
    <w:rsid w:val="00314B7A"/>
    <w:rsid w:val="00316435"/>
    <w:rsid w:val="0031787D"/>
    <w:rsid w:val="00317FC3"/>
    <w:rsid w:val="003210B5"/>
    <w:rsid w:val="0032319B"/>
    <w:rsid w:val="00323D3B"/>
    <w:rsid w:val="003255D3"/>
    <w:rsid w:val="00330727"/>
    <w:rsid w:val="0033095E"/>
    <w:rsid w:val="00331293"/>
    <w:rsid w:val="00331994"/>
    <w:rsid w:val="00331FBA"/>
    <w:rsid w:val="003362BA"/>
    <w:rsid w:val="0033744E"/>
    <w:rsid w:val="00337C44"/>
    <w:rsid w:val="003412D1"/>
    <w:rsid w:val="00341B68"/>
    <w:rsid w:val="00342536"/>
    <w:rsid w:val="003436B7"/>
    <w:rsid w:val="00347FD1"/>
    <w:rsid w:val="0035283F"/>
    <w:rsid w:val="00352CF1"/>
    <w:rsid w:val="003545DC"/>
    <w:rsid w:val="00354D50"/>
    <w:rsid w:val="00360D27"/>
    <w:rsid w:val="003615F7"/>
    <w:rsid w:val="00365ADD"/>
    <w:rsid w:val="00365D25"/>
    <w:rsid w:val="003664A7"/>
    <w:rsid w:val="003722CE"/>
    <w:rsid w:val="00372B40"/>
    <w:rsid w:val="003735A4"/>
    <w:rsid w:val="00373633"/>
    <w:rsid w:val="00374D21"/>
    <w:rsid w:val="00377A52"/>
    <w:rsid w:val="003805A1"/>
    <w:rsid w:val="00381680"/>
    <w:rsid w:val="00383435"/>
    <w:rsid w:val="0038380D"/>
    <w:rsid w:val="003841B5"/>
    <w:rsid w:val="0038613F"/>
    <w:rsid w:val="00386BAB"/>
    <w:rsid w:val="00387FF8"/>
    <w:rsid w:val="00391569"/>
    <w:rsid w:val="00394175"/>
    <w:rsid w:val="00394BD3"/>
    <w:rsid w:val="003959ED"/>
    <w:rsid w:val="003979AB"/>
    <w:rsid w:val="003A01A0"/>
    <w:rsid w:val="003A0E52"/>
    <w:rsid w:val="003A1C86"/>
    <w:rsid w:val="003A28C1"/>
    <w:rsid w:val="003A4024"/>
    <w:rsid w:val="003A4FCE"/>
    <w:rsid w:val="003A7D1E"/>
    <w:rsid w:val="003B0D20"/>
    <w:rsid w:val="003B4651"/>
    <w:rsid w:val="003B6A25"/>
    <w:rsid w:val="003B6CFF"/>
    <w:rsid w:val="003B6F4A"/>
    <w:rsid w:val="003B7ADA"/>
    <w:rsid w:val="003C2A82"/>
    <w:rsid w:val="003C3E46"/>
    <w:rsid w:val="003C41A4"/>
    <w:rsid w:val="003C6B7F"/>
    <w:rsid w:val="003C7101"/>
    <w:rsid w:val="003C73D4"/>
    <w:rsid w:val="003D5970"/>
    <w:rsid w:val="003D640D"/>
    <w:rsid w:val="003D66AB"/>
    <w:rsid w:val="003E097D"/>
    <w:rsid w:val="003E139F"/>
    <w:rsid w:val="003E14DA"/>
    <w:rsid w:val="003E567F"/>
    <w:rsid w:val="003E5B5E"/>
    <w:rsid w:val="003E5C95"/>
    <w:rsid w:val="003F11F2"/>
    <w:rsid w:val="003F4BD8"/>
    <w:rsid w:val="003F4DB0"/>
    <w:rsid w:val="003F523C"/>
    <w:rsid w:val="003F705D"/>
    <w:rsid w:val="003F724E"/>
    <w:rsid w:val="003F73CC"/>
    <w:rsid w:val="00400D97"/>
    <w:rsid w:val="004035B8"/>
    <w:rsid w:val="00405EA6"/>
    <w:rsid w:val="004061A7"/>
    <w:rsid w:val="00407AAF"/>
    <w:rsid w:val="00407FD2"/>
    <w:rsid w:val="0041016D"/>
    <w:rsid w:val="0041106E"/>
    <w:rsid w:val="0041138B"/>
    <w:rsid w:val="004121E9"/>
    <w:rsid w:val="00413B10"/>
    <w:rsid w:val="00413CCA"/>
    <w:rsid w:val="00414E90"/>
    <w:rsid w:val="00415334"/>
    <w:rsid w:val="004154E4"/>
    <w:rsid w:val="00415717"/>
    <w:rsid w:val="00415C89"/>
    <w:rsid w:val="00415EB0"/>
    <w:rsid w:val="00416AB7"/>
    <w:rsid w:val="004170B2"/>
    <w:rsid w:val="0041783D"/>
    <w:rsid w:val="004178DA"/>
    <w:rsid w:val="00417F9E"/>
    <w:rsid w:val="00421122"/>
    <w:rsid w:val="00421FBD"/>
    <w:rsid w:val="004230A6"/>
    <w:rsid w:val="00423563"/>
    <w:rsid w:val="00423E46"/>
    <w:rsid w:val="00424937"/>
    <w:rsid w:val="004271B1"/>
    <w:rsid w:val="00427D48"/>
    <w:rsid w:val="00431B46"/>
    <w:rsid w:val="0043275A"/>
    <w:rsid w:val="004339A2"/>
    <w:rsid w:val="00434722"/>
    <w:rsid w:val="00435C57"/>
    <w:rsid w:val="004376A1"/>
    <w:rsid w:val="00437D67"/>
    <w:rsid w:val="00437FFA"/>
    <w:rsid w:val="004408A8"/>
    <w:rsid w:val="004411FB"/>
    <w:rsid w:val="004438C1"/>
    <w:rsid w:val="00443E66"/>
    <w:rsid w:val="004443BA"/>
    <w:rsid w:val="004445D0"/>
    <w:rsid w:val="00447CD2"/>
    <w:rsid w:val="004525FB"/>
    <w:rsid w:val="00452E73"/>
    <w:rsid w:val="00453928"/>
    <w:rsid w:val="00454C5E"/>
    <w:rsid w:val="004557F1"/>
    <w:rsid w:val="00456D40"/>
    <w:rsid w:val="00464880"/>
    <w:rsid w:val="00464896"/>
    <w:rsid w:val="00464927"/>
    <w:rsid w:val="00466070"/>
    <w:rsid w:val="004662FB"/>
    <w:rsid w:val="004666EB"/>
    <w:rsid w:val="004720D9"/>
    <w:rsid w:val="004746A2"/>
    <w:rsid w:val="00474D61"/>
    <w:rsid w:val="00476C24"/>
    <w:rsid w:val="00481001"/>
    <w:rsid w:val="004821A4"/>
    <w:rsid w:val="00484716"/>
    <w:rsid w:val="004848BB"/>
    <w:rsid w:val="004874D8"/>
    <w:rsid w:val="004878D6"/>
    <w:rsid w:val="00490342"/>
    <w:rsid w:val="0049102B"/>
    <w:rsid w:val="00491972"/>
    <w:rsid w:val="00492AA0"/>
    <w:rsid w:val="00493664"/>
    <w:rsid w:val="00493F15"/>
    <w:rsid w:val="00495D8C"/>
    <w:rsid w:val="0049644C"/>
    <w:rsid w:val="00496EE4"/>
    <w:rsid w:val="004A0CA5"/>
    <w:rsid w:val="004A3D19"/>
    <w:rsid w:val="004A4AEA"/>
    <w:rsid w:val="004A6D27"/>
    <w:rsid w:val="004B397E"/>
    <w:rsid w:val="004B48D6"/>
    <w:rsid w:val="004B657B"/>
    <w:rsid w:val="004B6591"/>
    <w:rsid w:val="004C10AA"/>
    <w:rsid w:val="004C1842"/>
    <w:rsid w:val="004C185E"/>
    <w:rsid w:val="004C1F6A"/>
    <w:rsid w:val="004C387E"/>
    <w:rsid w:val="004C68CA"/>
    <w:rsid w:val="004C799B"/>
    <w:rsid w:val="004D20A9"/>
    <w:rsid w:val="004E0C6F"/>
    <w:rsid w:val="004E263C"/>
    <w:rsid w:val="004E5AB8"/>
    <w:rsid w:val="004E5C17"/>
    <w:rsid w:val="004F1B31"/>
    <w:rsid w:val="004F2B44"/>
    <w:rsid w:val="004F2C2C"/>
    <w:rsid w:val="004F2C6E"/>
    <w:rsid w:val="004F4775"/>
    <w:rsid w:val="004F5776"/>
    <w:rsid w:val="00502357"/>
    <w:rsid w:val="00503EDE"/>
    <w:rsid w:val="00504A16"/>
    <w:rsid w:val="00510D36"/>
    <w:rsid w:val="00513A29"/>
    <w:rsid w:val="005217D8"/>
    <w:rsid w:val="00523FCE"/>
    <w:rsid w:val="00524409"/>
    <w:rsid w:val="0052541D"/>
    <w:rsid w:val="00525928"/>
    <w:rsid w:val="00525D16"/>
    <w:rsid w:val="00530312"/>
    <w:rsid w:val="00530698"/>
    <w:rsid w:val="00532F93"/>
    <w:rsid w:val="00534FE4"/>
    <w:rsid w:val="005351BD"/>
    <w:rsid w:val="00536A03"/>
    <w:rsid w:val="00536A18"/>
    <w:rsid w:val="00541FD4"/>
    <w:rsid w:val="005421EF"/>
    <w:rsid w:val="0054291B"/>
    <w:rsid w:val="00542BDA"/>
    <w:rsid w:val="00543080"/>
    <w:rsid w:val="00543128"/>
    <w:rsid w:val="00544E7A"/>
    <w:rsid w:val="005453D0"/>
    <w:rsid w:val="00550E47"/>
    <w:rsid w:val="00552D91"/>
    <w:rsid w:val="00553747"/>
    <w:rsid w:val="00556B13"/>
    <w:rsid w:val="00556C26"/>
    <w:rsid w:val="005603E5"/>
    <w:rsid w:val="005604A9"/>
    <w:rsid w:val="005657EF"/>
    <w:rsid w:val="0056604F"/>
    <w:rsid w:val="00567F00"/>
    <w:rsid w:val="0057010E"/>
    <w:rsid w:val="00571351"/>
    <w:rsid w:val="00571F0B"/>
    <w:rsid w:val="00572195"/>
    <w:rsid w:val="005733D7"/>
    <w:rsid w:val="00573C3D"/>
    <w:rsid w:val="0057402A"/>
    <w:rsid w:val="00574A27"/>
    <w:rsid w:val="00575CDE"/>
    <w:rsid w:val="00576E98"/>
    <w:rsid w:val="00581F96"/>
    <w:rsid w:val="005831D6"/>
    <w:rsid w:val="0058337B"/>
    <w:rsid w:val="00586F60"/>
    <w:rsid w:val="00586F81"/>
    <w:rsid w:val="0058722B"/>
    <w:rsid w:val="00590DF8"/>
    <w:rsid w:val="005918FC"/>
    <w:rsid w:val="00594370"/>
    <w:rsid w:val="00595243"/>
    <w:rsid w:val="00597B19"/>
    <w:rsid w:val="00597B91"/>
    <w:rsid w:val="005A46FA"/>
    <w:rsid w:val="005A54EA"/>
    <w:rsid w:val="005B5575"/>
    <w:rsid w:val="005B5822"/>
    <w:rsid w:val="005B5CE0"/>
    <w:rsid w:val="005B5FF3"/>
    <w:rsid w:val="005B62C0"/>
    <w:rsid w:val="005C072B"/>
    <w:rsid w:val="005C2993"/>
    <w:rsid w:val="005C438B"/>
    <w:rsid w:val="005D13C5"/>
    <w:rsid w:val="005D145C"/>
    <w:rsid w:val="005D16D5"/>
    <w:rsid w:val="005D417D"/>
    <w:rsid w:val="005E4040"/>
    <w:rsid w:val="005F1CA8"/>
    <w:rsid w:val="005F3228"/>
    <w:rsid w:val="005F3D94"/>
    <w:rsid w:val="005F4603"/>
    <w:rsid w:val="005F51CE"/>
    <w:rsid w:val="005F761B"/>
    <w:rsid w:val="005F794A"/>
    <w:rsid w:val="00602159"/>
    <w:rsid w:val="00604B4C"/>
    <w:rsid w:val="00605210"/>
    <w:rsid w:val="00606541"/>
    <w:rsid w:val="0060666C"/>
    <w:rsid w:val="00610250"/>
    <w:rsid w:val="00612366"/>
    <w:rsid w:val="006146ED"/>
    <w:rsid w:val="0061612F"/>
    <w:rsid w:val="0061741D"/>
    <w:rsid w:val="0061799B"/>
    <w:rsid w:val="006209A5"/>
    <w:rsid w:val="00620A0B"/>
    <w:rsid w:val="00621F16"/>
    <w:rsid w:val="006235E8"/>
    <w:rsid w:val="00624376"/>
    <w:rsid w:val="00626603"/>
    <w:rsid w:val="00627FE0"/>
    <w:rsid w:val="0063336B"/>
    <w:rsid w:val="00633CD9"/>
    <w:rsid w:val="00635336"/>
    <w:rsid w:val="00636D3E"/>
    <w:rsid w:val="00640D92"/>
    <w:rsid w:val="0064363A"/>
    <w:rsid w:val="006441C3"/>
    <w:rsid w:val="006456BA"/>
    <w:rsid w:val="0064659F"/>
    <w:rsid w:val="00646760"/>
    <w:rsid w:val="006505B9"/>
    <w:rsid w:val="00650823"/>
    <w:rsid w:val="00653348"/>
    <w:rsid w:val="00653B4B"/>
    <w:rsid w:val="006557D3"/>
    <w:rsid w:val="00656882"/>
    <w:rsid w:val="006570DD"/>
    <w:rsid w:val="006579BD"/>
    <w:rsid w:val="00657F64"/>
    <w:rsid w:val="00660401"/>
    <w:rsid w:val="006609E8"/>
    <w:rsid w:val="006617A6"/>
    <w:rsid w:val="006627F5"/>
    <w:rsid w:val="00662FAE"/>
    <w:rsid w:val="00664C65"/>
    <w:rsid w:val="006652B9"/>
    <w:rsid w:val="006659D3"/>
    <w:rsid w:val="00670DE6"/>
    <w:rsid w:val="00671062"/>
    <w:rsid w:val="0067140B"/>
    <w:rsid w:val="00672B72"/>
    <w:rsid w:val="00673223"/>
    <w:rsid w:val="0067463D"/>
    <w:rsid w:val="00675AF2"/>
    <w:rsid w:val="00676B8C"/>
    <w:rsid w:val="00677DFB"/>
    <w:rsid w:val="00680C83"/>
    <w:rsid w:val="00681416"/>
    <w:rsid w:val="0068781A"/>
    <w:rsid w:val="00687A42"/>
    <w:rsid w:val="006918AA"/>
    <w:rsid w:val="00693345"/>
    <w:rsid w:val="00697C07"/>
    <w:rsid w:val="006A2AAC"/>
    <w:rsid w:val="006A322B"/>
    <w:rsid w:val="006A68E9"/>
    <w:rsid w:val="006A7006"/>
    <w:rsid w:val="006B0493"/>
    <w:rsid w:val="006B1631"/>
    <w:rsid w:val="006B33D4"/>
    <w:rsid w:val="006B37B5"/>
    <w:rsid w:val="006B3ABD"/>
    <w:rsid w:val="006B7A7A"/>
    <w:rsid w:val="006C39AD"/>
    <w:rsid w:val="006C500B"/>
    <w:rsid w:val="006C5CF4"/>
    <w:rsid w:val="006C7A2D"/>
    <w:rsid w:val="006D147A"/>
    <w:rsid w:val="006D4F26"/>
    <w:rsid w:val="006E386F"/>
    <w:rsid w:val="006E472C"/>
    <w:rsid w:val="006E76E0"/>
    <w:rsid w:val="006E79CE"/>
    <w:rsid w:val="006F0AED"/>
    <w:rsid w:val="006F11E7"/>
    <w:rsid w:val="006F166B"/>
    <w:rsid w:val="006F6213"/>
    <w:rsid w:val="006F7470"/>
    <w:rsid w:val="006F7C6A"/>
    <w:rsid w:val="007019A3"/>
    <w:rsid w:val="007034AF"/>
    <w:rsid w:val="007035B5"/>
    <w:rsid w:val="007101E9"/>
    <w:rsid w:val="00710605"/>
    <w:rsid w:val="00712042"/>
    <w:rsid w:val="00713AA9"/>
    <w:rsid w:val="00714CCC"/>
    <w:rsid w:val="007200CD"/>
    <w:rsid w:val="007226DF"/>
    <w:rsid w:val="00723687"/>
    <w:rsid w:val="00723D77"/>
    <w:rsid w:val="00731968"/>
    <w:rsid w:val="00731CBA"/>
    <w:rsid w:val="007323F8"/>
    <w:rsid w:val="00734AF9"/>
    <w:rsid w:val="00736366"/>
    <w:rsid w:val="00736B59"/>
    <w:rsid w:val="007372C7"/>
    <w:rsid w:val="00740F43"/>
    <w:rsid w:val="00744B43"/>
    <w:rsid w:val="0074592D"/>
    <w:rsid w:val="0074765A"/>
    <w:rsid w:val="00751369"/>
    <w:rsid w:val="00751802"/>
    <w:rsid w:val="00751CED"/>
    <w:rsid w:val="007526AB"/>
    <w:rsid w:val="007541B1"/>
    <w:rsid w:val="00755621"/>
    <w:rsid w:val="007645C6"/>
    <w:rsid w:val="00767981"/>
    <w:rsid w:val="00767A0B"/>
    <w:rsid w:val="007706C9"/>
    <w:rsid w:val="0077790F"/>
    <w:rsid w:val="00781112"/>
    <w:rsid w:val="00784063"/>
    <w:rsid w:val="00784E89"/>
    <w:rsid w:val="00785A75"/>
    <w:rsid w:val="0078701D"/>
    <w:rsid w:val="00790FF7"/>
    <w:rsid w:val="00791BB3"/>
    <w:rsid w:val="00793637"/>
    <w:rsid w:val="00794484"/>
    <w:rsid w:val="007956FF"/>
    <w:rsid w:val="007978A1"/>
    <w:rsid w:val="007A0E81"/>
    <w:rsid w:val="007A3A04"/>
    <w:rsid w:val="007A4389"/>
    <w:rsid w:val="007A450A"/>
    <w:rsid w:val="007A4626"/>
    <w:rsid w:val="007A4F24"/>
    <w:rsid w:val="007A4FA8"/>
    <w:rsid w:val="007A5FE9"/>
    <w:rsid w:val="007B2A57"/>
    <w:rsid w:val="007B41A5"/>
    <w:rsid w:val="007B682D"/>
    <w:rsid w:val="007B6E4A"/>
    <w:rsid w:val="007B7644"/>
    <w:rsid w:val="007C1C19"/>
    <w:rsid w:val="007C3C17"/>
    <w:rsid w:val="007C43B9"/>
    <w:rsid w:val="007C5DDA"/>
    <w:rsid w:val="007C6B6D"/>
    <w:rsid w:val="007C7166"/>
    <w:rsid w:val="007D3CE5"/>
    <w:rsid w:val="007D5F15"/>
    <w:rsid w:val="007D7128"/>
    <w:rsid w:val="007E016E"/>
    <w:rsid w:val="007E07B9"/>
    <w:rsid w:val="007E2364"/>
    <w:rsid w:val="007E27F0"/>
    <w:rsid w:val="007F1351"/>
    <w:rsid w:val="007F1D10"/>
    <w:rsid w:val="007F2344"/>
    <w:rsid w:val="007F279E"/>
    <w:rsid w:val="007F287B"/>
    <w:rsid w:val="007F48F0"/>
    <w:rsid w:val="007F5F52"/>
    <w:rsid w:val="007F72EC"/>
    <w:rsid w:val="00803981"/>
    <w:rsid w:val="00803FD6"/>
    <w:rsid w:val="00804004"/>
    <w:rsid w:val="0080408A"/>
    <w:rsid w:val="00806161"/>
    <w:rsid w:val="0080705F"/>
    <w:rsid w:val="00811792"/>
    <w:rsid w:val="00813D79"/>
    <w:rsid w:val="00817555"/>
    <w:rsid w:val="00817BC4"/>
    <w:rsid w:val="00822966"/>
    <w:rsid w:val="00822BA9"/>
    <w:rsid w:val="00823BFF"/>
    <w:rsid w:val="00825313"/>
    <w:rsid w:val="008272E7"/>
    <w:rsid w:val="008275F2"/>
    <w:rsid w:val="00827A58"/>
    <w:rsid w:val="00830584"/>
    <w:rsid w:val="0083342E"/>
    <w:rsid w:val="00834F28"/>
    <w:rsid w:val="00836898"/>
    <w:rsid w:val="0084113F"/>
    <w:rsid w:val="00841BE1"/>
    <w:rsid w:val="00843AE9"/>
    <w:rsid w:val="00846066"/>
    <w:rsid w:val="008475C1"/>
    <w:rsid w:val="008522DA"/>
    <w:rsid w:val="00852D96"/>
    <w:rsid w:val="00852DF6"/>
    <w:rsid w:val="0085569E"/>
    <w:rsid w:val="00861D67"/>
    <w:rsid w:val="00863AF6"/>
    <w:rsid w:val="00867F89"/>
    <w:rsid w:val="0087322D"/>
    <w:rsid w:val="00873E54"/>
    <w:rsid w:val="00874B1B"/>
    <w:rsid w:val="008776C3"/>
    <w:rsid w:val="008777CD"/>
    <w:rsid w:val="00880C41"/>
    <w:rsid w:val="00881B20"/>
    <w:rsid w:val="00883091"/>
    <w:rsid w:val="00885E07"/>
    <w:rsid w:val="00885FAC"/>
    <w:rsid w:val="008915DF"/>
    <w:rsid w:val="00893B36"/>
    <w:rsid w:val="00895DBE"/>
    <w:rsid w:val="00896258"/>
    <w:rsid w:val="00896481"/>
    <w:rsid w:val="008A19FB"/>
    <w:rsid w:val="008A4AA3"/>
    <w:rsid w:val="008A668C"/>
    <w:rsid w:val="008B0E3F"/>
    <w:rsid w:val="008B1CD9"/>
    <w:rsid w:val="008B452A"/>
    <w:rsid w:val="008C24D9"/>
    <w:rsid w:val="008C268A"/>
    <w:rsid w:val="008C352A"/>
    <w:rsid w:val="008C4791"/>
    <w:rsid w:val="008C72F0"/>
    <w:rsid w:val="008C77A3"/>
    <w:rsid w:val="008D010F"/>
    <w:rsid w:val="008D12F8"/>
    <w:rsid w:val="008D3A89"/>
    <w:rsid w:val="008D3CC0"/>
    <w:rsid w:val="008D452B"/>
    <w:rsid w:val="008D5774"/>
    <w:rsid w:val="008E1377"/>
    <w:rsid w:val="008E1DFC"/>
    <w:rsid w:val="008E22C1"/>
    <w:rsid w:val="008E4089"/>
    <w:rsid w:val="008E46A7"/>
    <w:rsid w:val="008E6981"/>
    <w:rsid w:val="008E6FB3"/>
    <w:rsid w:val="008E7038"/>
    <w:rsid w:val="008E7537"/>
    <w:rsid w:val="008F4F02"/>
    <w:rsid w:val="008F654C"/>
    <w:rsid w:val="008F67F4"/>
    <w:rsid w:val="008F72BF"/>
    <w:rsid w:val="009007C8"/>
    <w:rsid w:val="0090254C"/>
    <w:rsid w:val="00905109"/>
    <w:rsid w:val="009065CC"/>
    <w:rsid w:val="00913B89"/>
    <w:rsid w:val="00916178"/>
    <w:rsid w:val="009207D8"/>
    <w:rsid w:val="00924CB3"/>
    <w:rsid w:val="009268C8"/>
    <w:rsid w:val="0092779D"/>
    <w:rsid w:val="009318A8"/>
    <w:rsid w:val="00932C6A"/>
    <w:rsid w:val="00932D6A"/>
    <w:rsid w:val="00935D03"/>
    <w:rsid w:val="00942D78"/>
    <w:rsid w:val="00943D6A"/>
    <w:rsid w:val="00945464"/>
    <w:rsid w:val="009457E7"/>
    <w:rsid w:val="0094596E"/>
    <w:rsid w:val="009463FF"/>
    <w:rsid w:val="00950916"/>
    <w:rsid w:val="009538D9"/>
    <w:rsid w:val="00953ABE"/>
    <w:rsid w:val="0095406C"/>
    <w:rsid w:val="00955A24"/>
    <w:rsid w:val="009569C3"/>
    <w:rsid w:val="00957616"/>
    <w:rsid w:val="00960FA0"/>
    <w:rsid w:val="00961720"/>
    <w:rsid w:val="0096479E"/>
    <w:rsid w:val="0096752F"/>
    <w:rsid w:val="009679FC"/>
    <w:rsid w:val="00970A48"/>
    <w:rsid w:val="00971BEB"/>
    <w:rsid w:val="00971C8D"/>
    <w:rsid w:val="00972FB0"/>
    <w:rsid w:val="009824B3"/>
    <w:rsid w:val="0098559C"/>
    <w:rsid w:val="009906EA"/>
    <w:rsid w:val="00990920"/>
    <w:rsid w:val="0099267F"/>
    <w:rsid w:val="0099354C"/>
    <w:rsid w:val="0099470D"/>
    <w:rsid w:val="00994EAD"/>
    <w:rsid w:val="00996C74"/>
    <w:rsid w:val="00996CE0"/>
    <w:rsid w:val="009A27C7"/>
    <w:rsid w:val="009A2854"/>
    <w:rsid w:val="009A35B3"/>
    <w:rsid w:val="009A3B18"/>
    <w:rsid w:val="009B2684"/>
    <w:rsid w:val="009B5CFD"/>
    <w:rsid w:val="009B6A8C"/>
    <w:rsid w:val="009B72F6"/>
    <w:rsid w:val="009B7F10"/>
    <w:rsid w:val="009C2718"/>
    <w:rsid w:val="009C527A"/>
    <w:rsid w:val="009C5287"/>
    <w:rsid w:val="009C628E"/>
    <w:rsid w:val="009C66D3"/>
    <w:rsid w:val="009C7DFA"/>
    <w:rsid w:val="009D04EF"/>
    <w:rsid w:val="009D0557"/>
    <w:rsid w:val="009D0DD3"/>
    <w:rsid w:val="009D2593"/>
    <w:rsid w:val="009D552E"/>
    <w:rsid w:val="009D6E9C"/>
    <w:rsid w:val="009E2E46"/>
    <w:rsid w:val="009E3563"/>
    <w:rsid w:val="009E64D8"/>
    <w:rsid w:val="009E658E"/>
    <w:rsid w:val="009E6E03"/>
    <w:rsid w:val="009F23A3"/>
    <w:rsid w:val="009F3CDE"/>
    <w:rsid w:val="009F5506"/>
    <w:rsid w:val="009F67AC"/>
    <w:rsid w:val="00A00CDA"/>
    <w:rsid w:val="00A01412"/>
    <w:rsid w:val="00A01F2B"/>
    <w:rsid w:val="00A030D4"/>
    <w:rsid w:val="00A061E0"/>
    <w:rsid w:val="00A06D2C"/>
    <w:rsid w:val="00A070E4"/>
    <w:rsid w:val="00A07F26"/>
    <w:rsid w:val="00A13081"/>
    <w:rsid w:val="00A13161"/>
    <w:rsid w:val="00A14EA9"/>
    <w:rsid w:val="00A162A7"/>
    <w:rsid w:val="00A16A95"/>
    <w:rsid w:val="00A1725D"/>
    <w:rsid w:val="00A25E15"/>
    <w:rsid w:val="00A325EC"/>
    <w:rsid w:val="00A36BD1"/>
    <w:rsid w:val="00A37A6C"/>
    <w:rsid w:val="00A37CE3"/>
    <w:rsid w:val="00A40ED6"/>
    <w:rsid w:val="00A40EE5"/>
    <w:rsid w:val="00A41B03"/>
    <w:rsid w:val="00A46CB6"/>
    <w:rsid w:val="00A479B8"/>
    <w:rsid w:val="00A50307"/>
    <w:rsid w:val="00A56F20"/>
    <w:rsid w:val="00A60BE8"/>
    <w:rsid w:val="00A623BB"/>
    <w:rsid w:val="00A6246B"/>
    <w:rsid w:val="00A63077"/>
    <w:rsid w:val="00A63E56"/>
    <w:rsid w:val="00A66DF1"/>
    <w:rsid w:val="00A70D10"/>
    <w:rsid w:val="00A74162"/>
    <w:rsid w:val="00A7446B"/>
    <w:rsid w:val="00A82513"/>
    <w:rsid w:val="00A86B7F"/>
    <w:rsid w:val="00A87D11"/>
    <w:rsid w:val="00A904A4"/>
    <w:rsid w:val="00A92794"/>
    <w:rsid w:val="00A92B28"/>
    <w:rsid w:val="00A936AB"/>
    <w:rsid w:val="00A954F9"/>
    <w:rsid w:val="00A960F7"/>
    <w:rsid w:val="00AA1177"/>
    <w:rsid w:val="00AA2F39"/>
    <w:rsid w:val="00AA3E2E"/>
    <w:rsid w:val="00AA5179"/>
    <w:rsid w:val="00AA6FB6"/>
    <w:rsid w:val="00AA7282"/>
    <w:rsid w:val="00AA7AE0"/>
    <w:rsid w:val="00AB1035"/>
    <w:rsid w:val="00AB394D"/>
    <w:rsid w:val="00AB4D45"/>
    <w:rsid w:val="00AB7CB2"/>
    <w:rsid w:val="00AC2279"/>
    <w:rsid w:val="00AC26A4"/>
    <w:rsid w:val="00AC31FB"/>
    <w:rsid w:val="00AC32B7"/>
    <w:rsid w:val="00AC3CC1"/>
    <w:rsid w:val="00AC4790"/>
    <w:rsid w:val="00AC5C06"/>
    <w:rsid w:val="00AC6A79"/>
    <w:rsid w:val="00AC79E3"/>
    <w:rsid w:val="00AD235D"/>
    <w:rsid w:val="00AD25BF"/>
    <w:rsid w:val="00AD73E8"/>
    <w:rsid w:val="00AD74AA"/>
    <w:rsid w:val="00AD7947"/>
    <w:rsid w:val="00AE2763"/>
    <w:rsid w:val="00AE2E02"/>
    <w:rsid w:val="00AE3EAE"/>
    <w:rsid w:val="00AE6007"/>
    <w:rsid w:val="00AF4872"/>
    <w:rsid w:val="00B02708"/>
    <w:rsid w:val="00B044B1"/>
    <w:rsid w:val="00B1064B"/>
    <w:rsid w:val="00B10D3A"/>
    <w:rsid w:val="00B1418D"/>
    <w:rsid w:val="00B15871"/>
    <w:rsid w:val="00B1599B"/>
    <w:rsid w:val="00B16D1B"/>
    <w:rsid w:val="00B21084"/>
    <w:rsid w:val="00B2164F"/>
    <w:rsid w:val="00B23258"/>
    <w:rsid w:val="00B25A24"/>
    <w:rsid w:val="00B27A42"/>
    <w:rsid w:val="00B304C5"/>
    <w:rsid w:val="00B3106A"/>
    <w:rsid w:val="00B31700"/>
    <w:rsid w:val="00B31CFC"/>
    <w:rsid w:val="00B31F91"/>
    <w:rsid w:val="00B33C51"/>
    <w:rsid w:val="00B360D6"/>
    <w:rsid w:val="00B40E46"/>
    <w:rsid w:val="00B42A43"/>
    <w:rsid w:val="00B4772A"/>
    <w:rsid w:val="00B5045D"/>
    <w:rsid w:val="00B50639"/>
    <w:rsid w:val="00B509AE"/>
    <w:rsid w:val="00B51CA0"/>
    <w:rsid w:val="00B53B4C"/>
    <w:rsid w:val="00B54F27"/>
    <w:rsid w:val="00B61C46"/>
    <w:rsid w:val="00B63F81"/>
    <w:rsid w:val="00B7164D"/>
    <w:rsid w:val="00B73A21"/>
    <w:rsid w:val="00B75032"/>
    <w:rsid w:val="00B75D8A"/>
    <w:rsid w:val="00B80A7E"/>
    <w:rsid w:val="00B82229"/>
    <w:rsid w:val="00B82E3B"/>
    <w:rsid w:val="00B83DBA"/>
    <w:rsid w:val="00B84615"/>
    <w:rsid w:val="00B84B40"/>
    <w:rsid w:val="00B8552B"/>
    <w:rsid w:val="00B85F28"/>
    <w:rsid w:val="00B87637"/>
    <w:rsid w:val="00B9139D"/>
    <w:rsid w:val="00B94B5C"/>
    <w:rsid w:val="00B94BD1"/>
    <w:rsid w:val="00B9748B"/>
    <w:rsid w:val="00B9784E"/>
    <w:rsid w:val="00BA0D8F"/>
    <w:rsid w:val="00BA6CCC"/>
    <w:rsid w:val="00BA781F"/>
    <w:rsid w:val="00BB1B29"/>
    <w:rsid w:val="00BB27C3"/>
    <w:rsid w:val="00BB4E44"/>
    <w:rsid w:val="00BB78EC"/>
    <w:rsid w:val="00BC0E0F"/>
    <w:rsid w:val="00BC6A60"/>
    <w:rsid w:val="00BD20C8"/>
    <w:rsid w:val="00BD2299"/>
    <w:rsid w:val="00BD3258"/>
    <w:rsid w:val="00BD41F6"/>
    <w:rsid w:val="00BD44E4"/>
    <w:rsid w:val="00BD57A9"/>
    <w:rsid w:val="00BD5E1F"/>
    <w:rsid w:val="00BE1533"/>
    <w:rsid w:val="00BE2CF8"/>
    <w:rsid w:val="00BE47BA"/>
    <w:rsid w:val="00BE51F4"/>
    <w:rsid w:val="00BF022A"/>
    <w:rsid w:val="00BF0D52"/>
    <w:rsid w:val="00BF1C1A"/>
    <w:rsid w:val="00BF2E79"/>
    <w:rsid w:val="00BF4F80"/>
    <w:rsid w:val="00C0126A"/>
    <w:rsid w:val="00C02DE6"/>
    <w:rsid w:val="00C040DC"/>
    <w:rsid w:val="00C05292"/>
    <w:rsid w:val="00C06BBC"/>
    <w:rsid w:val="00C07130"/>
    <w:rsid w:val="00C079AA"/>
    <w:rsid w:val="00C11A35"/>
    <w:rsid w:val="00C1498B"/>
    <w:rsid w:val="00C155D9"/>
    <w:rsid w:val="00C1768B"/>
    <w:rsid w:val="00C236DB"/>
    <w:rsid w:val="00C2556B"/>
    <w:rsid w:val="00C26CF2"/>
    <w:rsid w:val="00C27DC4"/>
    <w:rsid w:val="00C33F31"/>
    <w:rsid w:val="00C34E4F"/>
    <w:rsid w:val="00C3576F"/>
    <w:rsid w:val="00C40CF5"/>
    <w:rsid w:val="00C41171"/>
    <w:rsid w:val="00C42016"/>
    <w:rsid w:val="00C42056"/>
    <w:rsid w:val="00C46416"/>
    <w:rsid w:val="00C46992"/>
    <w:rsid w:val="00C46E51"/>
    <w:rsid w:val="00C47540"/>
    <w:rsid w:val="00C47C8F"/>
    <w:rsid w:val="00C47EBC"/>
    <w:rsid w:val="00C5292F"/>
    <w:rsid w:val="00C5412A"/>
    <w:rsid w:val="00C5595F"/>
    <w:rsid w:val="00C56BD0"/>
    <w:rsid w:val="00C57676"/>
    <w:rsid w:val="00C612E8"/>
    <w:rsid w:val="00C6388A"/>
    <w:rsid w:val="00C64E1E"/>
    <w:rsid w:val="00C65B76"/>
    <w:rsid w:val="00C66BD3"/>
    <w:rsid w:val="00C71211"/>
    <w:rsid w:val="00C71E4A"/>
    <w:rsid w:val="00C72D6E"/>
    <w:rsid w:val="00C7304A"/>
    <w:rsid w:val="00C74768"/>
    <w:rsid w:val="00C748D0"/>
    <w:rsid w:val="00C74C09"/>
    <w:rsid w:val="00C82180"/>
    <w:rsid w:val="00C8331E"/>
    <w:rsid w:val="00C84293"/>
    <w:rsid w:val="00C843C9"/>
    <w:rsid w:val="00C84A52"/>
    <w:rsid w:val="00C85676"/>
    <w:rsid w:val="00C857B8"/>
    <w:rsid w:val="00C86560"/>
    <w:rsid w:val="00C902D0"/>
    <w:rsid w:val="00C905BB"/>
    <w:rsid w:val="00C937F9"/>
    <w:rsid w:val="00C945F7"/>
    <w:rsid w:val="00C972DF"/>
    <w:rsid w:val="00CA48BF"/>
    <w:rsid w:val="00CA6438"/>
    <w:rsid w:val="00CB031C"/>
    <w:rsid w:val="00CB22F9"/>
    <w:rsid w:val="00CB2930"/>
    <w:rsid w:val="00CB453F"/>
    <w:rsid w:val="00CB56C6"/>
    <w:rsid w:val="00CB57CE"/>
    <w:rsid w:val="00CB6A8B"/>
    <w:rsid w:val="00CC0EA2"/>
    <w:rsid w:val="00CC1E1A"/>
    <w:rsid w:val="00CC54D0"/>
    <w:rsid w:val="00CC5969"/>
    <w:rsid w:val="00CC5D05"/>
    <w:rsid w:val="00CC64CF"/>
    <w:rsid w:val="00CC6E91"/>
    <w:rsid w:val="00CD2CC8"/>
    <w:rsid w:val="00CD3AE8"/>
    <w:rsid w:val="00CD4094"/>
    <w:rsid w:val="00CD4C14"/>
    <w:rsid w:val="00CD598B"/>
    <w:rsid w:val="00CE1D34"/>
    <w:rsid w:val="00CE31FD"/>
    <w:rsid w:val="00CE4AEC"/>
    <w:rsid w:val="00CE4BA4"/>
    <w:rsid w:val="00CE5B96"/>
    <w:rsid w:val="00CE7D92"/>
    <w:rsid w:val="00CF3CAA"/>
    <w:rsid w:val="00CF4127"/>
    <w:rsid w:val="00CF53DF"/>
    <w:rsid w:val="00CF5665"/>
    <w:rsid w:val="00CF6AC9"/>
    <w:rsid w:val="00D0089D"/>
    <w:rsid w:val="00D00EEF"/>
    <w:rsid w:val="00D01370"/>
    <w:rsid w:val="00D037CC"/>
    <w:rsid w:val="00D03B03"/>
    <w:rsid w:val="00D04C4C"/>
    <w:rsid w:val="00D04D7B"/>
    <w:rsid w:val="00D060DE"/>
    <w:rsid w:val="00D10234"/>
    <w:rsid w:val="00D123A7"/>
    <w:rsid w:val="00D15861"/>
    <w:rsid w:val="00D1757A"/>
    <w:rsid w:val="00D177BD"/>
    <w:rsid w:val="00D23103"/>
    <w:rsid w:val="00D234EF"/>
    <w:rsid w:val="00D27BE8"/>
    <w:rsid w:val="00D311E6"/>
    <w:rsid w:val="00D331FB"/>
    <w:rsid w:val="00D357BE"/>
    <w:rsid w:val="00D35B03"/>
    <w:rsid w:val="00D362A4"/>
    <w:rsid w:val="00D41FF7"/>
    <w:rsid w:val="00D43909"/>
    <w:rsid w:val="00D442DB"/>
    <w:rsid w:val="00D45D36"/>
    <w:rsid w:val="00D51A9F"/>
    <w:rsid w:val="00D5331A"/>
    <w:rsid w:val="00D53767"/>
    <w:rsid w:val="00D55C12"/>
    <w:rsid w:val="00D56D1A"/>
    <w:rsid w:val="00D60027"/>
    <w:rsid w:val="00D6139F"/>
    <w:rsid w:val="00D6546C"/>
    <w:rsid w:val="00D65BC1"/>
    <w:rsid w:val="00D67721"/>
    <w:rsid w:val="00D71436"/>
    <w:rsid w:val="00D73C8E"/>
    <w:rsid w:val="00D7553B"/>
    <w:rsid w:val="00D804C0"/>
    <w:rsid w:val="00D822D4"/>
    <w:rsid w:val="00D84E55"/>
    <w:rsid w:val="00D850B1"/>
    <w:rsid w:val="00D85C36"/>
    <w:rsid w:val="00D85C5F"/>
    <w:rsid w:val="00D863F7"/>
    <w:rsid w:val="00D86482"/>
    <w:rsid w:val="00DA09E2"/>
    <w:rsid w:val="00DA4ED7"/>
    <w:rsid w:val="00DB06A2"/>
    <w:rsid w:val="00DB0C28"/>
    <w:rsid w:val="00DB2000"/>
    <w:rsid w:val="00DB4CC4"/>
    <w:rsid w:val="00DB75E9"/>
    <w:rsid w:val="00DB76ED"/>
    <w:rsid w:val="00DC0D63"/>
    <w:rsid w:val="00DC1986"/>
    <w:rsid w:val="00DC27C7"/>
    <w:rsid w:val="00DC349E"/>
    <w:rsid w:val="00DC56B1"/>
    <w:rsid w:val="00DC723C"/>
    <w:rsid w:val="00DD1B66"/>
    <w:rsid w:val="00DD1B84"/>
    <w:rsid w:val="00DD36EF"/>
    <w:rsid w:val="00DD4689"/>
    <w:rsid w:val="00DD5323"/>
    <w:rsid w:val="00DD5737"/>
    <w:rsid w:val="00DE2732"/>
    <w:rsid w:val="00DE3FB0"/>
    <w:rsid w:val="00DF09E0"/>
    <w:rsid w:val="00DF1E03"/>
    <w:rsid w:val="00DF321D"/>
    <w:rsid w:val="00DF5FE6"/>
    <w:rsid w:val="00E00454"/>
    <w:rsid w:val="00E008FF"/>
    <w:rsid w:val="00E00D7E"/>
    <w:rsid w:val="00E015CA"/>
    <w:rsid w:val="00E02442"/>
    <w:rsid w:val="00E03C79"/>
    <w:rsid w:val="00E1163C"/>
    <w:rsid w:val="00E1386B"/>
    <w:rsid w:val="00E165DB"/>
    <w:rsid w:val="00E2214D"/>
    <w:rsid w:val="00E230BE"/>
    <w:rsid w:val="00E2478E"/>
    <w:rsid w:val="00E2557D"/>
    <w:rsid w:val="00E25CCB"/>
    <w:rsid w:val="00E25EB9"/>
    <w:rsid w:val="00E26644"/>
    <w:rsid w:val="00E26E6A"/>
    <w:rsid w:val="00E33BD7"/>
    <w:rsid w:val="00E435E2"/>
    <w:rsid w:val="00E43CEB"/>
    <w:rsid w:val="00E43F4B"/>
    <w:rsid w:val="00E52E37"/>
    <w:rsid w:val="00E53DFD"/>
    <w:rsid w:val="00E54919"/>
    <w:rsid w:val="00E56843"/>
    <w:rsid w:val="00E6417C"/>
    <w:rsid w:val="00E65298"/>
    <w:rsid w:val="00E66724"/>
    <w:rsid w:val="00E728F3"/>
    <w:rsid w:val="00E72BD2"/>
    <w:rsid w:val="00E72D00"/>
    <w:rsid w:val="00E72E10"/>
    <w:rsid w:val="00E742FE"/>
    <w:rsid w:val="00E7530A"/>
    <w:rsid w:val="00E75D7E"/>
    <w:rsid w:val="00E7717C"/>
    <w:rsid w:val="00E80B2D"/>
    <w:rsid w:val="00E81114"/>
    <w:rsid w:val="00E83AD6"/>
    <w:rsid w:val="00E843AB"/>
    <w:rsid w:val="00E84773"/>
    <w:rsid w:val="00E84D97"/>
    <w:rsid w:val="00E85728"/>
    <w:rsid w:val="00E91CEF"/>
    <w:rsid w:val="00E921F1"/>
    <w:rsid w:val="00E930E1"/>
    <w:rsid w:val="00E955A4"/>
    <w:rsid w:val="00E96E6E"/>
    <w:rsid w:val="00E97073"/>
    <w:rsid w:val="00EA205B"/>
    <w:rsid w:val="00EA3AD3"/>
    <w:rsid w:val="00EA6BB8"/>
    <w:rsid w:val="00EA702F"/>
    <w:rsid w:val="00EB322C"/>
    <w:rsid w:val="00EC006D"/>
    <w:rsid w:val="00EC174B"/>
    <w:rsid w:val="00EC177C"/>
    <w:rsid w:val="00EC2292"/>
    <w:rsid w:val="00EC3156"/>
    <w:rsid w:val="00ED1994"/>
    <w:rsid w:val="00ED2C1A"/>
    <w:rsid w:val="00ED4F42"/>
    <w:rsid w:val="00ED5176"/>
    <w:rsid w:val="00ED59D7"/>
    <w:rsid w:val="00ED731D"/>
    <w:rsid w:val="00EE4E5D"/>
    <w:rsid w:val="00EF3E4E"/>
    <w:rsid w:val="00EF42B1"/>
    <w:rsid w:val="00EF6BC5"/>
    <w:rsid w:val="00F003AD"/>
    <w:rsid w:val="00F019B4"/>
    <w:rsid w:val="00F03D36"/>
    <w:rsid w:val="00F063A3"/>
    <w:rsid w:val="00F073DA"/>
    <w:rsid w:val="00F120B3"/>
    <w:rsid w:val="00F144CC"/>
    <w:rsid w:val="00F173B9"/>
    <w:rsid w:val="00F22436"/>
    <w:rsid w:val="00F2546F"/>
    <w:rsid w:val="00F34E62"/>
    <w:rsid w:val="00F40FD3"/>
    <w:rsid w:val="00F41922"/>
    <w:rsid w:val="00F423CC"/>
    <w:rsid w:val="00F43DC9"/>
    <w:rsid w:val="00F44ECD"/>
    <w:rsid w:val="00F50DD9"/>
    <w:rsid w:val="00F518CE"/>
    <w:rsid w:val="00F53525"/>
    <w:rsid w:val="00F539CB"/>
    <w:rsid w:val="00F54834"/>
    <w:rsid w:val="00F55B55"/>
    <w:rsid w:val="00F570A8"/>
    <w:rsid w:val="00F60787"/>
    <w:rsid w:val="00F6327B"/>
    <w:rsid w:val="00F6378C"/>
    <w:rsid w:val="00F64B61"/>
    <w:rsid w:val="00F65ABF"/>
    <w:rsid w:val="00F665DF"/>
    <w:rsid w:val="00F667BF"/>
    <w:rsid w:val="00F66A84"/>
    <w:rsid w:val="00F67882"/>
    <w:rsid w:val="00F7224B"/>
    <w:rsid w:val="00F723F2"/>
    <w:rsid w:val="00F72DE4"/>
    <w:rsid w:val="00F74905"/>
    <w:rsid w:val="00F756BE"/>
    <w:rsid w:val="00F765F8"/>
    <w:rsid w:val="00F76C4F"/>
    <w:rsid w:val="00F823F2"/>
    <w:rsid w:val="00F84DCF"/>
    <w:rsid w:val="00F90726"/>
    <w:rsid w:val="00F91AFB"/>
    <w:rsid w:val="00F929E0"/>
    <w:rsid w:val="00F931E3"/>
    <w:rsid w:val="00F97A49"/>
    <w:rsid w:val="00FA2704"/>
    <w:rsid w:val="00FA2DBC"/>
    <w:rsid w:val="00FA3122"/>
    <w:rsid w:val="00FA5ABB"/>
    <w:rsid w:val="00FA64FC"/>
    <w:rsid w:val="00FB0ED3"/>
    <w:rsid w:val="00FB16C2"/>
    <w:rsid w:val="00FB2215"/>
    <w:rsid w:val="00FB3C90"/>
    <w:rsid w:val="00FB3E6C"/>
    <w:rsid w:val="00FB55D3"/>
    <w:rsid w:val="00FB5FB1"/>
    <w:rsid w:val="00FB6E1E"/>
    <w:rsid w:val="00FC013C"/>
    <w:rsid w:val="00FC1E8E"/>
    <w:rsid w:val="00FC28F7"/>
    <w:rsid w:val="00FD15EE"/>
    <w:rsid w:val="00FD2AFE"/>
    <w:rsid w:val="00FD2F15"/>
    <w:rsid w:val="00FD3D11"/>
    <w:rsid w:val="00FD51E3"/>
    <w:rsid w:val="00FE2D68"/>
    <w:rsid w:val="00FE371D"/>
    <w:rsid w:val="00FE3C60"/>
    <w:rsid w:val="00FE3FA2"/>
    <w:rsid w:val="00FE4B55"/>
    <w:rsid w:val="00FF0021"/>
    <w:rsid w:val="00FF1C4B"/>
    <w:rsid w:val="00FF4D23"/>
    <w:rsid w:val="00FF6A60"/>
    <w:rsid w:val="0405E1A5"/>
    <w:rsid w:val="045BF816"/>
    <w:rsid w:val="0612093A"/>
    <w:rsid w:val="06681FAB"/>
    <w:rsid w:val="068487C5"/>
    <w:rsid w:val="093A2526"/>
    <w:rsid w:val="0D0A5EE7"/>
    <w:rsid w:val="0E487003"/>
    <w:rsid w:val="0E9F3EDC"/>
    <w:rsid w:val="19E0C293"/>
    <w:rsid w:val="1A0DC015"/>
    <w:rsid w:val="1BE796F9"/>
    <w:rsid w:val="20D38D10"/>
    <w:rsid w:val="22F3263B"/>
    <w:rsid w:val="2CF86E22"/>
    <w:rsid w:val="2E10A999"/>
    <w:rsid w:val="2FEA807D"/>
    <w:rsid w:val="32979BE9"/>
    <w:rsid w:val="340CFA8D"/>
    <w:rsid w:val="387760E4"/>
    <w:rsid w:val="3D32D89A"/>
    <w:rsid w:val="42865074"/>
    <w:rsid w:val="44927809"/>
    <w:rsid w:val="47DE0B8C"/>
    <w:rsid w:val="48A159D3"/>
    <w:rsid w:val="5162BFA0"/>
    <w:rsid w:val="533C9684"/>
    <w:rsid w:val="53B72E1B"/>
    <w:rsid w:val="5EAB17BD"/>
    <w:rsid w:val="628BC307"/>
    <w:rsid w:val="64694C5B"/>
    <w:rsid w:val="6746A345"/>
    <w:rsid w:val="6B4D28D4"/>
    <w:rsid w:val="76BBAA0D"/>
    <w:rsid w:val="770ED6DF"/>
    <w:rsid w:val="7DD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F5363"/>
  <w15:chartTrackingRefBased/>
  <w15:docId w15:val="{A83E1273-7E1B-4B23-8420-DAC71521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48B9"/>
    <w:pPr>
      <w:keepNext/>
      <w:keepLines/>
      <w:spacing w:before="240" w:after="0"/>
      <w:outlineLvl w:val="0"/>
    </w:pPr>
    <w:rPr>
      <w:rFonts w:ascii="Open Sans" w:eastAsiaTheme="majorEastAsia" w:hAnsi="Open Sans" w:cstheme="majorBidi"/>
      <w:b/>
      <w:color w:val="FF0000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3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B6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657B"/>
  </w:style>
  <w:style w:type="paragraph" w:styleId="Bunntekst">
    <w:name w:val="footer"/>
    <w:basedOn w:val="Normal"/>
    <w:link w:val="BunntekstTegn"/>
    <w:uiPriority w:val="99"/>
    <w:unhideWhenUsed/>
    <w:rsid w:val="004B6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657B"/>
  </w:style>
  <w:style w:type="character" w:customStyle="1" w:styleId="Overskrift1Tegn">
    <w:name w:val="Overskrift 1 Tegn"/>
    <w:basedOn w:val="Standardskriftforavsnitt"/>
    <w:link w:val="Overskrift1"/>
    <w:uiPriority w:val="9"/>
    <w:rsid w:val="001948B9"/>
    <w:rPr>
      <w:rFonts w:ascii="Open Sans" w:eastAsiaTheme="majorEastAsia" w:hAnsi="Open Sans" w:cstheme="majorBidi"/>
      <w:b/>
      <w:color w:val="FF0000"/>
      <w:sz w:val="24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B657B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32319B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32319B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231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32319B"/>
    <w:pPr>
      <w:spacing w:after="100"/>
      <w:ind w:left="220"/>
    </w:pPr>
  </w:style>
  <w:style w:type="paragraph" w:styleId="Listeavsnitt">
    <w:name w:val="List Paragraph"/>
    <w:basedOn w:val="Normal"/>
    <w:uiPriority w:val="34"/>
    <w:qFormat/>
    <w:rsid w:val="003231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StilOverskrift2LatinScalaIkkeKursivFr0ptEtter">
    <w:name w:val="Stil Overskrift 2 + (Latin) Scala Ikke Kursiv Før:  0 pt Etter:..."/>
    <w:basedOn w:val="Overskrift2"/>
    <w:link w:val="StilOverskrift2LatinScalaIkkeKursivFr0ptEtterTegn"/>
    <w:rsid w:val="0032319B"/>
    <w:pPr>
      <w:keepLines w:val="0"/>
      <w:spacing w:before="0" w:line="240" w:lineRule="auto"/>
    </w:pPr>
    <w:rPr>
      <w:rFonts w:ascii="Scala" w:eastAsia="Times New Roman" w:hAnsi="Scala" w:cs="Times New Roman"/>
      <w:b/>
      <w:bCs/>
      <w:color w:val="000000"/>
      <w:sz w:val="28"/>
      <w:szCs w:val="20"/>
      <w:lang w:eastAsia="nb-NO"/>
    </w:rPr>
  </w:style>
  <w:style w:type="character" w:customStyle="1" w:styleId="StilOverskrift2LatinScalaIkkeKursivFr0ptEtterTegn">
    <w:name w:val="Stil Overskrift 2 + (Latin) Scala Ikke Kursiv Før:  0 pt Etter:... Tegn"/>
    <w:link w:val="StilOverskrift2LatinScalaIkkeKursivFr0ptEtter"/>
    <w:rsid w:val="0032319B"/>
    <w:rPr>
      <w:rFonts w:ascii="Scala" w:eastAsia="Times New Roman" w:hAnsi="Scala" w:cs="Times New Roman"/>
      <w:b/>
      <w:bCs/>
      <w:color w:val="000000"/>
      <w:sz w:val="28"/>
      <w:szCs w:val="20"/>
      <w:lang w:eastAsia="nb-NO"/>
    </w:rPr>
  </w:style>
  <w:style w:type="paragraph" w:styleId="Ingenmellomrom">
    <w:name w:val="No Spacing"/>
    <w:uiPriority w:val="1"/>
    <w:qFormat/>
    <w:rsid w:val="0032319B"/>
    <w:pPr>
      <w:spacing w:after="0" w:line="240" w:lineRule="auto"/>
    </w:pPr>
  </w:style>
  <w:style w:type="paragraph" w:customStyle="1" w:styleId="paragraph">
    <w:name w:val="paragraph"/>
    <w:basedOn w:val="Normal"/>
    <w:rsid w:val="00EA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A205B"/>
  </w:style>
  <w:style w:type="character" w:customStyle="1" w:styleId="eop">
    <w:name w:val="eop"/>
    <w:basedOn w:val="Standardskriftforavsnitt"/>
    <w:rsid w:val="00EA205B"/>
  </w:style>
  <w:style w:type="character" w:customStyle="1" w:styleId="contextualspellingandgrammarerror">
    <w:name w:val="contextualspellingandgrammarerror"/>
    <w:basedOn w:val="Standardskriftforavsnitt"/>
    <w:rsid w:val="00EA205B"/>
  </w:style>
  <w:style w:type="character" w:customStyle="1" w:styleId="spellingerror">
    <w:name w:val="spellingerror"/>
    <w:basedOn w:val="Standardskriftforavsnitt"/>
    <w:rsid w:val="00EA205B"/>
  </w:style>
  <w:style w:type="paragraph" w:customStyle="1" w:styleId="Default">
    <w:name w:val="Default"/>
    <w:rsid w:val="00C84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7B41A5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D85C36"/>
    <w:rPr>
      <w:b/>
      <w:bCs/>
    </w:rPr>
  </w:style>
  <w:style w:type="table" w:styleId="Tabellrutenett">
    <w:name w:val="Table Grid"/>
    <w:basedOn w:val="Vanligtabell"/>
    <w:rsid w:val="00F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6b91ca-94ed-44f2-99a7-c46b88c5de9f">
      <UserInfo>
        <DisplayName>Anne Falch</DisplayName>
        <AccountId>35</AccountId>
        <AccountType/>
      </UserInfo>
    </SharedWithUsers>
    <TaxCatchAll xmlns="e66b91ca-94ed-44f2-99a7-c46b88c5de9f" xsi:nil="true"/>
    <lcf76f155ced4ddcb4097134ff3c332f xmlns="fddfc91b-05ef-46ad-ad5b-941a97f62d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31BD86B6FFD4C8296985609E357D8" ma:contentTypeVersion="15" ma:contentTypeDescription="Opprett et nytt dokument." ma:contentTypeScope="" ma:versionID="5eb74a92bae27c096f1a6e821cfcdbd4">
  <xsd:schema xmlns:xsd="http://www.w3.org/2001/XMLSchema" xmlns:xs="http://www.w3.org/2001/XMLSchema" xmlns:p="http://schemas.microsoft.com/office/2006/metadata/properties" xmlns:ns2="fddfc91b-05ef-46ad-ad5b-941a97f62d8a" xmlns:ns3="e66b91ca-94ed-44f2-99a7-c46b88c5de9f" targetNamespace="http://schemas.microsoft.com/office/2006/metadata/properties" ma:root="true" ma:fieldsID="d3e6fa2d99b56deb94a5bebc05e4dab4" ns2:_="" ns3:_="">
    <xsd:import namespace="fddfc91b-05ef-46ad-ad5b-941a97f62d8a"/>
    <xsd:import namespace="e66b91ca-94ed-44f2-99a7-c46b88c5d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c91b-05ef-46ad-ad5b-941a97f62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33e57a3-a217-4cb9-8eb5-f11b61921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b91ca-94ed-44f2-99a7-c46b88c5d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7ee1b5a-e1d2-4985-a5c2-887fe98efb37}" ma:internalName="TaxCatchAll" ma:showField="CatchAllData" ma:web="e66b91ca-94ed-44f2-99a7-c46b88c5d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ECC33-2850-43FB-8DD7-1C404E7087A4}">
  <ds:schemaRefs>
    <ds:schemaRef ds:uri="http://schemas.microsoft.com/office/2006/metadata/properties"/>
    <ds:schemaRef ds:uri="http://schemas.microsoft.com/office/infopath/2007/PartnerControls"/>
    <ds:schemaRef ds:uri="e66b91ca-94ed-44f2-99a7-c46b88c5de9f"/>
    <ds:schemaRef ds:uri="fddfc91b-05ef-46ad-ad5b-941a97f62d8a"/>
  </ds:schemaRefs>
</ds:datastoreItem>
</file>

<file path=customXml/itemProps2.xml><?xml version="1.0" encoding="utf-8"?>
<ds:datastoreItem xmlns:ds="http://schemas.openxmlformats.org/officeDocument/2006/customXml" ds:itemID="{B499CB65-D392-42E5-BF5F-9744B48F5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60F90-53FC-4AB5-913E-1C61E73924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22F92-9B81-4085-ABC8-A71629F36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fc91b-05ef-46ad-ad5b-941a97f62d8a"/>
    <ds:schemaRef ds:uri="e66b91ca-94ed-44f2-99a7-c46b88c5d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Karina Ingesen</dc:creator>
  <cp:keywords/>
  <dc:description/>
  <cp:lastModifiedBy>Oscar Undahl</cp:lastModifiedBy>
  <cp:revision>3</cp:revision>
  <cp:lastPrinted>2023-10-16T10:18:00Z</cp:lastPrinted>
  <dcterms:created xsi:type="dcterms:W3CDTF">2023-10-18T10:37:00Z</dcterms:created>
  <dcterms:modified xsi:type="dcterms:W3CDTF">2023-10-18T10:38:00Z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0x0101002FC31BD86B6FFD4C8296985609E357D8</vt:lpwstr>
  </property>
  <property fmtid="{D5CDD505-2E9C-101B-9397-08002B2CF9AE}" pid="3" name="AuthorIds_UIVersion_1024">
    <vt:lpwstr>14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