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2A670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 xml:space="preserve">LOs </w:t>
      </w:r>
      <w:proofErr w:type="spellStart"/>
      <w:r w:rsidRPr="00752E28">
        <w:rPr>
          <w:rFonts w:ascii="Open Sans" w:hAnsi="Open Sans" w:cs="Open Sans"/>
          <w:b/>
          <w:bCs/>
          <w:sz w:val="22"/>
          <w:szCs w:val="22"/>
        </w:rPr>
        <w:t>regionkontor</w:t>
      </w:r>
      <w:proofErr w:type="spellEnd"/>
      <w:r w:rsidRPr="00752E28">
        <w:rPr>
          <w:rFonts w:ascii="Open Sans" w:hAnsi="Open Sans" w:cs="Open Sans"/>
          <w:b/>
          <w:bCs/>
          <w:sz w:val="22"/>
          <w:szCs w:val="22"/>
        </w:rPr>
        <w:t xml:space="preserve"> - </w:t>
      </w:r>
      <w:r w:rsidRPr="00752E28">
        <w:rPr>
          <w:rFonts w:ascii="Open Sans" w:hAnsi="Open Sans" w:cs="Open Sans"/>
          <w:b/>
          <w:bCs/>
          <w:sz w:val="22"/>
          <w:szCs w:val="22"/>
        </w:rPr>
        <w:tab/>
      </w:r>
      <w:r w:rsidRPr="00752E28">
        <w:rPr>
          <w:rFonts w:ascii="Open Sans" w:hAnsi="Open Sans" w:cs="Open Sans"/>
          <w:b/>
          <w:bCs/>
          <w:sz w:val="22"/>
          <w:szCs w:val="22"/>
        </w:rPr>
        <w:tab/>
      </w:r>
      <w:r w:rsidRPr="00752E28">
        <w:rPr>
          <w:rFonts w:ascii="Open Sans" w:hAnsi="Open Sans" w:cs="Open Sans"/>
          <w:b/>
          <w:bCs/>
          <w:sz w:val="22"/>
          <w:szCs w:val="22"/>
        </w:rPr>
        <w:tab/>
      </w:r>
      <w:r w:rsidRPr="00752E28">
        <w:rPr>
          <w:rFonts w:ascii="Open Sans" w:hAnsi="Open Sans" w:cs="Open Sans"/>
          <w:b/>
          <w:bCs/>
          <w:sz w:val="22"/>
          <w:szCs w:val="22"/>
        </w:rPr>
        <w:tab/>
      </w:r>
      <w:r w:rsidRPr="00752E28">
        <w:rPr>
          <w:rFonts w:ascii="Open Sans" w:hAnsi="Open Sans" w:cs="Open Sans"/>
          <w:b/>
          <w:bCs/>
          <w:sz w:val="22"/>
          <w:szCs w:val="22"/>
        </w:rPr>
        <w:tab/>
      </w:r>
      <w:r w:rsidRPr="00752E28">
        <w:rPr>
          <w:rFonts w:ascii="Open Sans" w:hAnsi="Open Sans" w:cs="Open Sans"/>
          <w:b/>
          <w:bCs/>
          <w:sz w:val="22"/>
          <w:szCs w:val="22"/>
        </w:rPr>
        <w:tab/>
        <w:t>LOs 35 ordinære Kongress</w:t>
      </w:r>
    </w:p>
    <w:p w14:paraId="7D47C3A4" w14:textId="77777777" w:rsidR="005711E7" w:rsidRPr="00752E28" w:rsidRDefault="005711E7" w:rsidP="005711E7">
      <w:pPr>
        <w:autoSpaceDE w:val="0"/>
        <w:autoSpaceDN w:val="0"/>
        <w:adjustRightInd w:val="0"/>
        <w:ind w:left="4956" w:firstLine="708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>Nominasjonsskjema</w:t>
      </w:r>
    </w:p>
    <w:p w14:paraId="45296A2E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60DB4D70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58369CA6" w14:textId="77777777" w:rsid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422479C6" w14:textId="6A90828B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>Nominasjon av kandidater til LOs 35. ordinære Kongress 3</w:t>
      </w:r>
      <w:r w:rsidR="00C751B6">
        <w:rPr>
          <w:rFonts w:ascii="Open Sans" w:hAnsi="Open Sans" w:cs="Open Sans"/>
          <w:b/>
          <w:bCs/>
          <w:sz w:val="22"/>
          <w:szCs w:val="22"/>
        </w:rPr>
        <w:t>0</w:t>
      </w:r>
      <w:r w:rsidRPr="00752E28">
        <w:rPr>
          <w:rFonts w:ascii="Open Sans" w:hAnsi="Open Sans" w:cs="Open Sans"/>
          <w:b/>
          <w:bCs/>
          <w:sz w:val="22"/>
          <w:szCs w:val="22"/>
        </w:rPr>
        <w:t>.</w:t>
      </w:r>
      <w:r w:rsidR="00C751B6">
        <w:rPr>
          <w:rFonts w:ascii="Open Sans" w:hAnsi="Open Sans" w:cs="Open Sans"/>
          <w:b/>
          <w:bCs/>
          <w:sz w:val="22"/>
          <w:szCs w:val="22"/>
        </w:rPr>
        <w:t xml:space="preserve"> mai</w:t>
      </w:r>
      <w:r w:rsidRPr="00752E28">
        <w:rPr>
          <w:rFonts w:ascii="Open Sans" w:hAnsi="Open Sans" w:cs="Open Sans"/>
          <w:b/>
          <w:bCs/>
          <w:sz w:val="22"/>
          <w:szCs w:val="22"/>
        </w:rPr>
        <w:t xml:space="preserve"> – </w:t>
      </w:r>
      <w:r w:rsidR="00C751B6">
        <w:rPr>
          <w:rFonts w:ascii="Open Sans" w:hAnsi="Open Sans" w:cs="Open Sans"/>
          <w:b/>
          <w:bCs/>
          <w:sz w:val="22"/>
          <w:szCs w:val="22"/>
        </w:rPr>
        <w:t>3. juni 2022.</w:t>
      </w:r>
    </w:p>
    <w:p w14:paraId="0C60893C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 xml:space="preserve">(bruk </w:t>
      </w:r>
      <w:r w:rsidRPr="00752E28">
        <w:rPr>
          <w:rFonts w:ascii="Open Sans" w:hAnsi="Open Sans" w:cs="Open Sans"/>
          <w:sz w:val="22"/>
          <w:szCs w:val="22"/>
          <w:u w:val="single"/>
        </w:rPr>
        <w:t>ett</w:t>
      </w:r>
      <w:r w:rsidRPr="00752E28">
        <w:rPr>
          <w:rFonts w:ascii="Open Sans" w:hAnsi="Open Sans" w:cs="Open Sans"/>
          <w:sz w:val="22"/>
          <w:szCs w:val="22"/>
        </w:rPr>
        <w:t xml:space="preserve"> skjema pr. kandidat/varakandidat og skriv tydelig)</w:t>
      </w:r>
    </w:p>
    <w:p w14:paraId="6E7D7047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D493772" w14:textId="77777777" w:rsidR="005711E7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</w:t>
      </w:r>
      <w:r w:rsidR="005711E7" w:rsidRPr="00752E28">
        <w:rPr>
          <w:rFonts w:ascii="Open Sans" w:hAnsi="Open Sans" w:cs="Open Sans"/>
          <w:sz w:val="22"/>
          <w:szCs w:val="22"/>
        </w:rPr>
        <w:t>or region ______________________________________________________</w:t>
      </w:r>
    </w:p>
    <w:p w14:paraId="5CE100BB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EE5EA7D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_________________________________________________ fagforening har i</w:t>
      </w:r>
    </w:p>
    <w:p w14:paraId="15618E1C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proofErr w:type="spellStart"/>
      <w:r w:rsidRPr="00752E28">
        <w:rPr>
          <w:rFonts w:ascii="Open Sans" w:hAnsi="Open Sans" w:cs="Open Sans"/>
          <w:sz w:val="22"/>
          <w:szCs w:val="22"/>
        </w:rPr>
        <w:t>hht</w:t>
      </w:r>
      <w:proofErr w:type="spellEnd"/>
      <w:r w:rsidR="00752E28" w:rsidRPr="00752E28">
        <w:rPr>
          <w:rFonts w:ascii="Open Sans" w:hAnsi="Open Sans" w:cs="Open Sans"/>
          <w:sz w:val="22"/>
          <w:szCs w:val="22"/>
        </w:rPr>
        <w:t>.</w:t>
      </w:r>
      <w:r w:rsidRPr="00752E28">
        <w:rPr>
          <w:rFonts w:ascii="Open Sans" w:hAnsi="Open Sans" w:cs="Open Sans"/>
          <w:sz w:val="22"/>
          <w:szCs w:val="22"/>
        </w:rPr>
        <w:t xml:space="preserve"> valgreglenes </w:t>
      </w:r>
      <w:proofErr w:type="spellStart"/>
      <w:r w:rsidRPr="00752E28">
        <w:rPr>
          <w:rFonts w:ascii="Open Sans" w:hAnsi="Open Sans" w:cs="Open Sans"/>
          <w:sz w:val="22"/>
          <w:szCs w:val="22"/>
        </w:rPr>
        <w:t>pkt</w:t>
      </w:r>
      <w:proofErr w:type="spellEnd"/>
      <w:r w:rsidRPr="00752E28">
        <w:rPr>
          <w:rFonts w:ascii="Open Sans" w:hAnsi="Open Sans" w:cs="Open Sans"/>
          <w:sz w:val="22"/>
          <w:szCs w:val="22"/>
        </w:rPr>
        <w:t xml:space="preserve"> 2 nominert som kandidat:</w:t>
      </w:r>
    </w:p>
    <w:p w14:paraId="5A9593B3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7501777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>Navn:</w:t>
      </w:r>
      <w:r w:rsidR="00752E28" w:rsidRPr="00752E28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</w:t>
      </w:r>
    </w:p>
    <w:p w14:paraId="16A0F71E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3834E6EE" w14:textId="77777777" w:rsidR="005711E7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>E</w:t>
      </w:r>
      <w:r w:rsidR="005711E7" w:rsidRPr="00752E28">
        <w:rPr>
          <w:rFonts w:ascii="Open Sans" w:hAnsi="Open Sans" w:cs="Open Sans"/>
          <w:b/>
          <w:bCs/>
          <w:sz w:val="22"/>
          <w:szCs w:val="22"/>
        </w:rPr>
        <w:t>-post:</w:t>
      </w:r>
      <w:r w:rsidRPr="00752E28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</w:t>
      </w:r>
    </w:p>
    <w:p w14:paraId="608C18AB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799B3AA6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proofErr w:type="spellStart"/>
      <w:r w:rsidRPr="00752E28">
        <w:rPr>
          <w:rFonts w:ascii="Open Sans" w:hAnsi="Open Sans" w:cs="Open Sans"/>
          <w:b/>
          <w:bCs/>
          <w:sz w:val="22"/>
          <w:szCs w:val="22"/>
        </w:rPr>
        <w:t>Mob</w:t>
      </w:r>
      <w:proofErr w:type="spellEnd"/>
      <w:r w:rsidRPr="00752E28">
        <w:rPr>
          <w:rFonts w:ascii="Open Sans" w:hAnsi="Open Sans" w:cs="Open Sans"/>
          <w:b/>
          <w:bCs/>
          <w:sz w:val="22"/>
          <w:szCs w:val="22"/>
        </w:rPr>
        <w:t>:</w:t>
      </w:r>
      <w:r w:rsidR="00752E28" w:rsidRPr="00752E28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</w:t>
      </w:r>
    </w:p>
    <w:p w14:paraId="5325ED09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103607D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Som varakandidat:</w:t>
      </w:r>
    </w:p>
    <w:p w14:paraId="29997CAB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00507D46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>Navn:</w:t>
      </w:r>
      <w:r w:rsidR="00752E28" w:rsidRPr="00752E28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</w:t>
      </w:r>
    </w:p>
    <w:p w14:paraId="2AE28F0B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50965DB5" w14:textId="77777777" w:rsidR="005711E7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752E28">
        <w:rPr>
          <w:rFonts w:ascii="Open Sans" w:hAnsi="Open Sans" w:cs="Open Sans"/>
          <w:b/>
          <w:bCs/>
          <w:sz w:val="22"/>
          <w:szCs w:val="22"/>
        </w:rPr>
        <w:t>E</w:t>
      </w:r>
      <w:r w:rsidR="005711E7" w:rsidRPr="00752E28">
        <w:rPr>
          <w:rFonts w:ascii="Open Sans" w:hAnsi="Open Sans" w:cs="Open Sans"/>
          <w:b/>
          <w:bCs/>
          <w:sz w:val="22"/>
          <w:szCs w:val="22"/>
        </w:rPr>
        <w:t>-post:</w:t>
      </w:r>
      <w:r w:rsidRPr="00752E28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</w:t>
      </w:r>
    </w:p>
    <w:p w14:paraId="3395C045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12FDF6E7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proofErr w:type="spellStart"/>
      <w:r w:rsidRPr="00752E28">
        <w:rPr>
          <w:rFonts w:ascii="Open Sans" w:hAnsi="Open Sans" w:cs="Open Sans"/>
          <w:b/>
          <w:bCs/>
          <w:sz w:val="22"/>
          <w:szCs w:val="22"/>
        </w:rPr>
        <w:t>Mob</w:t>
      </w:r>
      <w:proofErr w:type="spellEnd"/>
      <w:r w:rsidRPr="00752E28">
        <w:rPr>
          <w:rFonts w:ascii="Open Sans" w:hAnsi="Open Sans" w:cs="Open Sans"/>
          <w:b/>
          <w:bCs/>
          <w:sz w:val="22"/>
          <w:szCs w:val="22"/>
        </w:rPr>
        <w:t>:</w:t>
      </w:r>
      <w:r w:rsidR="00752E28" w:rsidRPr="00752E28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________________________________________________</w:t>
      </w:r>
    </w:p>
    <w:p w14:paraId="33F5BB9C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52B1248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069405B" w14:textId="77777777" w:rsidR="005711E7" w:rsidRPr="00752E28" w:rsidRDefault="005711E7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Rett nominasjon bekreftes</w:t>
      </w:r>
    </w:p>
    <w:p w14:paraId="30D6A1A0" w14:textId="77777777" w:rsidR="00752E28" w:rsidRPr="00752E28" w:rsidRDefault="00752E28" w:rsidP="00752E28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</w:p>
    <w:p w14:paraId="3503444D" w14:textId="77777777" w:rsidR="00752E28" w:rsidRPr="00752E28" w:rsidRDefault="00752E28" w:rsidP="00752E28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Sted og dato ______________________________________________________________</w:t>
      </w:r>
    </w:p>
    <w:p w14:paraId="59601B42" w14:textId="77777777" w:rsidR="005711E7" w:rsidRPr="00752E28" w:rsidRDefault="00752E28" w:rsidP="00752E28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  <w:r w:rsidRPr="00752E28">
        <w:rPr>
          <w:rFonts w:ascii="Open Sans" w:hAnsi="Open Sans" w:cs="Open Sans"/>
          <w:sz w:val="22"/>
          <w:szCs w:val="22"/>
        </w:rPr>
        <w:softHyphen/>
      </w:r>
    </w:p>
    <w:p w14:paraId="57029249" w14:textId="77777777" w:rsidR="005711E7" w:rsidRPr="00752E28" w:rsidRDefault="005711E7" w:rsidP="00752E28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(fagforeningens stempel)</w:t>
      </w:r>
    </w:p>
    <w:p w14:paraId="18B2D629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FCE9BFE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443227C" w14:textId="77777777" w:rsidR="00A1101E" w:rsidRDefault="00A1101E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E8EC644" w14:textId="77777777" w:rsidR="00A1101E" w:rsidRDefault="00A1101E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658E2AA" w14:textId="77777777" w:rsidR="00A1101E" w:rsidRDefault="00A1101E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0AFC63EF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Underskrift</w:t>
      </w:r>
    </w:p>
    <w:p w14:paraId="0F9288F1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039C331C" w14:textId="77777777" w:rsidR="00752E28" w:rsidRPr="00752E28" w:rsidRDefault="00752E28" w:rsidP="005711E7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752E28">
        <w:rPr>
          <w:rFonts w:ascii="Open Sans" w:hAnsi="Open Sans" w:cs="Open Sans"/>
          <w:sz w:val="22"/>
          <w:szCs w:val="22"/>
        </w:rPr>
        <w:t>________________________________________________________________________</w:t>
      </w:r>
    </w:p>
    <w:p w14:paraId="1A617D6F" w14:textId="77777777" w:rsidR="00AD0385" w:rsidRPr="00752E28" w:rsidRDefault="00AD0385" w:rsidP="005711E7">
      <w:pPr>
        <w:rPr>
          <w:rFonts w:ascii="Open Sans" w:hAnsi="Open Sans" w:cs="Open Sans"/>
          <w:sz w:val="22"/>
          <w:szCs w:val="22"/>
        </w:rPr>
      </w:pPr>
    </w:p>
    <w:sectPr w:rsidR="00AD0385" w:rsidRPr="0075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E7"/>
    <w:rsid w:val="0009700E"/>
    <w:rsid w:val="002D10A4"/>
    <w:rsid w:val="002D30C0"/>
    <w:rsid w:val="005711E7"/>
    <w:rsid w:val="0060567F"/>
    <w:rsid w:val="00752E28"/>
    <w:rsid w:val="009D53B2"/>
    <w:rsid w:val="00A0502C"/>
    <w:rsid w:val="00A1101E"/>
    <w:rsid w:val="00AD0385"/>
    <w:rsid w:val="00C62D55"/>
    <w:rsid w:val="00C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FABB3"/>
  <w15:chartTrackingRefBased/>
  <w15:docId w15:val="{2C93786A-425A-4203-85C1-FCBCD10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31BD86B6FFD4C8296985609E357D8" ma:contentTypeVersion="2" ma:contentTypeDescription="Opprett et nytt dokument." ma:contentTypeScope="" ma:versionID="9af4372cf3d7d324e9d50698f4907e3f">
  <xsd:schema xmlns:xsd="http://www.w3.org/2001/XMLSchema" xmlns:xs="http://www.w3.org/2001/XMLSchema" xmlns:p="http://schemas.microsoft.com/office/2006/metadata/properties" xmlns:ns2="fddfc91b-05ef-46ad-ad5b-941a97f62d8a" targetNamespace="http://schemas.microsoft.com/office/2006/metadata/properties" ma:root="true" ma:fieldsID="7f5fa33634d21d7e19f28422c4094b5b" ns2:_="">
    <xsd:import namespace="fddfc91b-05ef-46ad-ad5b-941a97f62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c91b-05ef-46ad-ad5b-941a97f6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3B2B9-2243-4E7E-AD62-512300D05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c91b-05ef-46ad-ad5b-941a97f6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5FEA-9D47-4179-B63C-ACD18DF3B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E2AA8-7E8C-4BC4-8B1A-C77CA5FAA45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fddfc91b-05ef-46ad-ad5b-941a97f62d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Jørgensen</dc:creator>
  <cp:keywords/>
  <dc:description/>
  <cp:lastModifiedBy>Solveig Jørgensen</cp:lastModifiedBy>
  <cp:revision>2</cp:revision>
  <dcterms:created xsi:type="dcterms:W3CDTF">2021-11-04T14:33:00Z</dcterms:created>
  <dcterms:modified xsi:type="dcterms:W3CDTF">2021-11-04T14:33:00Z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0x0101002FC31BD86B6FFD4C8296985609E357D8</vt:lpwstr>
  </property>
</Properties>
</file>