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utenettabell4-uthevingsfarge1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5806"/>
      </w:tblGrid>
      <w:tr w:rsidR="00713B4D" w:rsidRPr="0035050E" w14:paraId="0F574152" w14:textId="77777777" w:rsidTr="00B30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5909753" w14:textId="77777777" w:rsidR="00713B4D" w:rsidRPr="0035050E" w:rsidRDefault="00713B4D" w:rsidP="00B30C6C">
            <w:pPr>
              <w:rPr>
                <w:color w:val="auto"/>
              </w:rPr>
            </w:pPr>
            <w:bookmarkStart w:id="0" w:name="_GoBack"/>
            <w:bookmarkEnd w:id="0"/>
            <w:r w:rsidRPr="0035050E">
              <w:rPr>
                <w:color w:val="auto"/>
              </w:rPr>
              <w:t>Tid</w:t>
            </w:r>
          </w:p>
        </w:tc>
        <w:tc>
          <w:tcPr>
            <w:tcW w:w="1843" w:type="dxa"/>
          </w:tcPr>
          <w:p w14:paraId="670A04C5" w14:textId="77777777" w:rsidR="00713B4D" w:rsidRPr="0035050E" w:rsidRDefault="00713B4D" w:rsidP="00B30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5050E">
              <w:rPr>
                <w:color w:val="auto"/>
              </w:rPr>
              <w:t>Sted</w:t>
            </w:r>
          </w:p>
        </w:tc>
        <w:tc>
          <w:tcPr>
            <w:tcW w:w="5806" w:type="dxa"/>
          </w:tcPr>
          <w:p w14:paraId="0665ED8F" w14:textId="77777777" w:rsidR="00713B4D" w:rsidRPr="0035050E" w:rsidRDefault="00713B4D" w:rsidP="00B30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5050E">
              <w:rPr>
                <w:color w:val="auto"/>
              </w:rPr>
              <w:t>Aktivitet</w:t>
            </w:r>
          </w:p>
        </w:tc>
      </w:tr>
      <w:tr w:rsidR="00713B4D" w:rsidRPr="0035050E" w14:paraId="5CFA42A2" w14:textId="77777777" w:rsidTr="00B3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171AD60" w14:textId="2F9D423C" w:rsidR="00713B4D" w:rsidRPr="0035050E" w:rsidRDefault="00713B4D" w:rsidP="00B30C6C"/>
        </w:tc>
        <w:tc>
          <w:tcPr>
            <w:tcW w:w="1843" w:type="dxa"/>
          </w:tcPr>
          <w:p w14:paraId="2114F366" w14:textId="5B2B8514" w:rsidR="00713B4D" w:rsidRPr="0035050E" w:rsidRDefault="00713B4D" w:rsidP="00B3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06" w:type="dxa"/>
          </w:tcPr>
          <w:p w14:paraId="3BCA5A62" w14:textId="52672CB9" w:rsidR="00713B4D" w:rsidRPr="0035050E" w:rsidRDefault="00713B4D" w:rsidP="00B3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B4D" w:rsidRPr="0035050E" w14:paraId="717A105F" w14:textId="77777777" w:rsidTr="00B30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7DB2350" w14:textId="77777777" w:rsidR="00713B4D" w:rsidRPr="0035050E" w:rsidRDefault="00713B4D" w:rsidP="00B30C6C">
            <w:r w:rsidRPr="0035050E">
              <w:t>11.30</w:t>
            </w:r>
          </w:p>
        </w:tc>
        <w:tc>
          <w:tcPr>
            <w:tcW w:w="1843" w:type="dxa"/>
          </w:tcPr>
          <w:p w14:paraId="7CE65B19" w14:textId="77777777" w:rsidR="00713B4D" w:rsidRPr="0035050E" w:rsidRDefault="00713B4D" w:rsidP="00B3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50E">
              <w:t>Kirka</w:t>
            </w:r>
          </w:p>
        </w:tc>
        <w:tc>
          <w:tcPr>
            <w:tcW w:w="5806" w:type="dxa"/>
          </w:tcPr>
          <w:p w14:paraId="2C41C046" w14:textId="77777777" w:rsidR="00713B4D" w:rsidRPr="0035050E" w:rsidRDefault="00713B4D" w:rsidP="00B3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50E">
              <w:t>Regnbuemesse</w:t>
            </w:r>
          </w:p>
        </w:tc>
      </w:tr>
      <w:tr w:rsidR="00713B4D" w:rsidRPr="0035050E" w14:paraId="62405EBC" w14:textId="77777777" w:rsidTr="00B3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2D30FA2" w14:textId="77777777" w:rsidR="00713B4D" w:rsidRPr="0035050E" w:rsidRDefault="00713B4D" w:rsidP="00B30C6C">
            <w:r w:rsidRPr="0035050E">
              <w:t>13.00</w:t>
            </w:r>
          </w:p>
        </w:tc>
        <w:tc>
          <w:tcPr>
            <w:tcW w:w="1843" w:type="dxa"/>
          </w:tcPr>
          <w:p w14:paraId="260BB543" w14:textId="22B8A73B" w:rsidR="00713B4D" w:rsidRPr="0035050E" w:rsidRDefault="00F50021" w:rsidP="00B3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Sentrum</w:t>
            </w:r>
          </w:p>
        </w:tc>
        <w:tc>
          <w:tcPr>
            <w:tcW w:w="5806" w:type="dxa"/>
          </w:tcPr>
          <w:p w14:paraId="2A35851C" w14:textId="023C6D34" w:rsidR="00713B4D" w:rsidRPr="0035050E" w:rsidRDefault="00713B4D" w:rsidP="00B3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050E">
              <w:t xml:space="preserve">Åpning ved Anna, </w:t>
            </w:r>
            <w:r w:rsidR="00616AC2">
              <w:t>Gunn Kari</w:t>
            </w:r>
            <w:r w:rsidRPr="0035050E">
              <w:t>?</w:t>
            </w:r>
          </w:p>
        </w:tc>
      </w:tr>
      <w:tr w:rsidR="00713B4D" w:rsidRPr="0035050E" w14:paraId="3E9FCCA2" w14:textId="77777777" w:rsidTr="00B30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A7F2AC9" w14:textId="77777777" w:rsidR="00713B4D" w:rsidRPr="0035050E" w:rsidRDefault="00713B4D" w:rsidP="00B30C6C">
            <w:r w:rsidRPr="0035050E">
              <w:t>13.15</w:t>
            </w:r>
          </w:p>
        </w:tc>
        <w:tc>
          <w:tcPr>
            <w:tcW w:w="1843" w:type="dxa"/>
          </w:tcPr>
          <w:p w14:paraId="5B994EB7" w14:textId="2920D6DF" w:rsidR="00713B4D" w:rsidRPr="0035050E" w:rsidRDefault="00F50021" w:rsidP="00B3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Sentrum</w:t>
            </w:r>
          </w:p>
        </w:tc>
        <w:tc>
          <w:tcPr>
            <w:tcW w:w="5806" w:type="dxa"/>
          </w:tcPr>
          <w:p w14:paraId="236D9953" w14:textId="16A8A90A" w:rsidR="00713B4D" w:rsidRPr="0035050E" w:rsidRDefault="00713B4D" w:rsidP="00B3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50E">
              <w:t xml:space="preserve">Appeller fra </w:t>
            </w:r>
            <w:r>
              <w:t>organisasjoner</w:t>
            </w:r>
          </w:p>
        </w:tc>
      </w:tr>
      <w:tr w:rsidR="00713B4D" w:rsidRPr="0035050E" w14:paraId="6A6370A9" w14:textId="77777777" w:rsidTr="00B3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37A47A2" w14:textId="77777777" w:rsidR="00713B4D" w:rsidRPr="0035050E" w:rsidRDefault="00713B4D" w:rsidP="00B30C6C">
            <w:r w:rsidRPr="0035050E">
              <w:t>13.40</w:t>
            </w:r>
          </w:p>
        </w:tc>
        <w:tc>
          <w:tcPr>
            <w:tcW w:w="1843" w:type="dxa"/>
          </w:tcPr>
          <w:p w14:paraId="551AD117" w14:textId="323E32CD" w:rsidR="00713B4D" w:rsidRPr="0035050E" w:rsidRDefault="00F50021" w:rsidP="00B3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Sentrum</w:t>
            </w:r>
            <w:r w:rsidR="00713B4D" w:rsidRPr="0035050E">
              <w:t>-hallen</w:t>
            </w:r>
          </w:p>
        </w:tc>
        <w:tc>
          <w:tcPr>
            <w:tcW w:w="5806" w:type="dxa"/>
          </w:tcPr>
          <w:p w14:paraId="00D444E3" w14:textId="77777777" w:rsidR="00713B4D" w:rsidRPr="0035050E" w:rsidRDefault="00713B4D" w:rsidP="00B3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050E">
              <w:t>Parade</w:t>
            </w:r>
            <w:r>
              <w:t xml:space="preserve"> med DJ.</w:t>
            </w:r>
            <w:r w:rsidRPr="0035050E">
              <w:t xml:space="preserve"> Sentrum-YOLO-storbilverksted-</w:t>
            </w:r>
            <w:r>
              <w:t xml:space="preserve">helsesenteret-hallen. </w:t>
            </w:r>
          </w:p>
        </w:tc>
      </w:tr>
      <w:tr w:rsidR="00713B4D" w:rsidRPr="0035050E" w14:paraId="1437AEF9" w14:textId="77777777" w:rsidTr="00B30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3E5E615" w14:textId="77777777" w:rsidR="00713B4D" w:rsidRPr="0035050E" w:rsidRDefault="00713B4D" w:rsidP="00B30C6C">
            <w:r w:rsidRPr="0035050E">
              <w:t>14.30</w:t>
            </w:r>
          </w:p>
        </w:tc>
        <w:tc>
          <w:tcPr>
            <w:tcW w:w="1843" w:type="dxa"/>
          </w:tcPr>
          <w:p w14:paraId="25B854AD" w14:textId="77777777" w:rsidR="00713B4D" w:rsidRPr="0035050E" w:rsidRDefault="00713B4D" w:rsidP="00B3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50E">
              <w:t>Åfjordshallen</w:t>
            </w:r>
          </w:p>
        </w:tc>
        <w:tc>
          <w:tcPr>
            <w:tcW w:w="5806" w:type="dxa"/>
          </w:tcPr>
          <w:p w14:paraId="2B95284C" w14:textId="45B1D5E3" w:rsidR="00713B4D" w:rsidRPr="0035050E" w:rsidRDefault="00713B4D" w:rsidP="00B3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50E">
              <w:t xml:space="preserve">Dørene åpner i hallen – stands, </w:t>
            </w:r>
            <w:proofErr w:type="spellStart"/>
            <w:r w:rsidRPr="0035050E">
              <w:t>merch</w:t>
            </w:r>
            <w:proofErr w:type="spellEnd"/>
            <w:r w:rsidR="004B67F1">
              <w:t>, kiosk</w:t>
            </w:r>
          </w:p>
        </w:tc>
      </w:tr>
      <w:tr w:rsidR="00713B4D" w:rsidRPr="00B250CB" w14:paraId="7DB163E2" w14:textId="77777777" w:rsidTr="00B3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740453F" w14:textId="77777777" w:rsidR="00713B4D" w:rsidRPr="00616AC2" w:rsidRDefault="00713B4D" w:rsidP="00B30C6C">
            <w:r w:rsidRPr="00616AC2">
              <w:t>15.00-15.20</w:t>
            </w:r>
          </w:p>
        </w:tc>
        <w:tc>
          <w:tcPr>
            <w:tcW w:w="1843" w:type="dxa"/>
          </w:tcPr>
          <w:p w14:paraId="37AD63F8" w14:textId="77777777" w:rsidR="00713B4D" w:rsidRPr="00616AC2" w:rsidRDefault="00713B4D" w:rsidP="00B3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AC2">
              <w:t>Åfjordshallen</w:t>
            </w:r>
          </w:p>
        </w:tc>
        <w:tc>
          <w:tcPr>
            <w:tcW w:w="5806" w:type="dxa"/>
          </w:tcPr>
          <w:p w14:paraId="11E0F205" w14:textId="71463208" w:rsidR="00713B4D" w:rsidRPr="00616AC2" w:rsidRDefault="00713B4D" w:rsidP="00B3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AC2">
              <w:t>Panelsamtale 1</w:t>
            </w:r>
          </w:p>
        </w:tc>
      </w:tr>
      <w:tr w:rsidR="00713B4D" w:rsidRPr="0035050E" w14:paraId="15618256" w14:textId="77777777" w:rsidTr="00B30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951CC8A" w14:textId="77777777" w:rsidR="00713B4D" w:rsidRPr="0035050E" w:rsidRDefault="00713B4D" w:rsidP="00B30C6C">
            <w:r w:rsidRPr="0035050E">
              <w:t>15.20-15.50</w:t>
            </w:r>
          </w:p>
        </w:tc>
        <w:tc>
          <w:tcPr>
            <w:tcW w:w="1843" w:type="dxa"/>
          </w:tcPr>
          <w:p w14:paraId="72209249" w14:textId="77777777" w:rsidR="00713B4D" w:rsidRPr="0035050E" w:rsidRDefault="00713B4D" w:rsidP="00B3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50E">
              <w:t>Åfjordshallen</w:t>
            </w:r>
          </w:p>
        </w:tc>
        <w:tc>
          <w:tcPr>
            <w:tcW w:w="5806" w:type="dxa"/>
          </w:tcPr>
          <w:p w14:paraId="6698F7A6" w14:textId="77777777" w:rsidR="00713B4D" w:rsidRPr="0035050E" w:rsidRDefault="00713B4D" w:rsidP="00B3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50E">
              <w:t>Tore og Axel</w:t>
            </w:r>
          </w:p>
        </w:tc>
      </w:tr>
      <w:tr w:rsidR="00713B4D" w:rsidRPr="00B250CB" w14:paraId="08BAE5DB" w14:textId="77777777" w:rsidTr="00B3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8D1C75A" w14:textId="77777777" w:rsidR="00713B4D" w:rsidRPr="00616AC2" w:rsidRDefault="00713B4D" w:rsidP="00B30C6C">
            <w:r w:rsidRPr="00616AC2">
              <w:t>15.50-16.10</w:t>
            </w:r>
          </w:p>
        </w:tc>
        <w:tc>
          <w:tcPr>
            <w:tcW w:w="1843" w:type="dxa"/>
          </w:tcPr>
          <w:p w14:paraId="02D9A4AF" w14:textId="77777777" w:rsidR="00713B4D" w:rsidRPr="00616AC2" w:rsidRDefault="00713B4D" w:rsidP="00B3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AC2">
              <w:t>Åfjordshallen</w:t>
            </w:r>
          </w:p>
        </w:tc>
        <w:tc>
          <w:tcPr>
            <w:tcW w:w="5806" w:type="dxa"/>
          </w:tcPr>
          <w:p w14:paraId="728F9102" w14:textId="2CFA4A9A" w:rsidR="00713B4D" w:rsidRPr="00616AC2" w:rsidRDefault="00713B4D" w:rsidP="00B3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AC2">
              <w:t>Panelsamtale 2</w:t>
            </w:r>
            <w:r w:rsidR="00C263B4" w:rsidRPr="00616AC2">
              <w:t xml:space="preserve"> </w:t>
            </w:r>
          </w:p>
        </w:tc>
      </w:tr>
      <w:tr w:rsidR="00713B4D" w:rsidRPr="00B250CB" w14:paraId="046BD371" w14:textId="77777777" w:rsidTr="00B30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510AACD" w14:textId="77777777" w:rsidR="00713B4D" w:rsidRPr="00616AC2" w:rsidRDefault="00713B4D" w:rsidP="00B30C6C">
            <w:r w:rsidRPr="00616AC2">
              <w:t>16.10-16.20</w:t>
            </w:r>
          </w:p>
        </w:tc>
        <w:tc>
          <w:tcPr>
            <w:tcW w:w="1843" w:type="dxa"/>
          </w:tcPr>
          <w:p w14:paraId="6B751C57" w14:textId="77777777" w:rsidR="00713B4D" w:rsidRPr="00616AC2" w:rsidRDefault="00713B4D" w:rsidP="00B3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AC2">
              <w:t>Åfjordshallen</w:t>
            </w:r>
          </w:p>
        </w:tc>
        <w:tc>
          <w:tcPr>
            <w:tcW w:w="5806" w:type="dxa"/>
          </w:tcPr>
          <w:p w14:paraId="06CD1358" w14:textId="190CCCCA" w:rsidR="00713B4D" w:rsidRPr="00616AC2" w:rsidRDefault="00713B4D" w:rsidP="00B3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16AC2">
              <w:t>BliMe</w:t>
            </w:r>
            <w:proofErr w:type="spellEnd"/>
            <w:r w:rsidRPr="00616AC2">
              <w:t>-dansen?</w:t>
            </w:r>
            <w:r w:rsidR="00C263B4" w:rsidRPr="00616AC2">
              <w:t xml:space="preserve"> </w:t>
            </w:r>
          </w:p>
        </w:tc>
      </w:tr>
      <w:tr w:rsidR="00713B4D" w:rsidRPr="0035050E" w14:paraId="6D6D680C" w14:textId="77777777" w:rsidTr="00B3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79B3991" w14:textId="7C4842A8" w:rsidR="00713B4D" w:rsidRPr="0035050E" w:rsidRDefault="00713B4D" w:rsidP="00B30C6C">
            <w:r>
              <w:t>16.20</w:t>
            </w:r>
            <w:r w:rsidRPr="0035050E">
              <w:t>-1</w:t>
            </w:r>
            <w:r>
              <w:t>7</w:t>
            </w:r>
            <w:r w:rsidRPr="0035050E">
              <w:t>.</w:t>
            </w:r>
            <w:r w:rsidR="00BD1A26">
              <w:t>05</w:t>
            </w:r>
          </w:p>
        </w:tc>
        <w:tc>
          <w:tcPr>
            <w:tcW w:w="1843" w:type="dxa"/>
          </w:tcPr>
          <w:p w14:paraId="58FC4D43" w14:textId="77777777" w:rsidR="00713B4D" w:rsidRPr="0035050E" w:rsidRDefault="00713B4D" w:rsidP="00B3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050E">
              <w:t>Åfjordshallen</w:t>
            </w:r>
          </w:p>
        </w:tc>
        <w:tc>
          <w:tcPr>
            <w:tcW w:w="5806" w:type="dxa"/>
          </w:tcPr>
          <w:p w14:paraId="622CD828" w14:textId="77777777" w:rsidR="00713B4D" w:rsidRPr="0035050E" w:rsidRDefault="00713B4D" w:rsidP="00B3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050E">
              <w:t>Konsert med TORA</w:t>
            </w:r>
          </w:p>
        </w:tc>
      </w:tr>
    </w:tbl>
    <w:p w14:paraId="2E3445D9" w14:textId="77777777" w:rsidR="00FF7990" w:rsidRDefault="00FF7990"/>
    <w:sectPr w:rsidR="00FF7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4D"/>
    <w:rsid w:val="002E00AC"/>
    <w:rsid w:val="004B67F1"/>
    <w:rsid w:val="00616AC2"/>
    <w:rsid w:val="006D0B5C"/>
    <w:rsid w:val="00713B4D"/>
    <w:rsid w:val="00B21922"/>
    <w:rsid w:val="00BD1A26"/>
    <w:rsid w:val="00C263B4"/>
    <w:rsid w:val="00F50021"/>
    <w:rsid w:val="00F814EA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0121"/>
  <w15:chartTrackingRefBased/>
  <w15:docId w15:val="{B09604CE-3E12-4D15-983F-9EC66596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B4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Rutenettabell4-uthevingsfarge1">
    <w:name w:val="Grid Table 4 Accent 1"/>
    <w:basedOn w:val="Vanligtabell"/>
    <w:uiPriority w:val="49"/>
    <w:rsid w:val="00713B4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4D589DA08F614CB9B838FBC84E468B" ma:contentTypeVersion="13" ma:contentTypeDescription="Opprett et nytt dokument." ma:contentTypeScope="" ma:versionID="82c042ae3e6365ecb2f802627c1d7cdc">
  <xsd:schema xmlns:xsd="http://www.w3.org/2001/XMLSchema" xmlns:xs="http://www.w3.org/2001/XMLSchema" xmlns:p="http://schemas.microsoft.com/office/2006/metadata/properties" xmlns:ns2="bf8c065a-d123-4874-b82a-6246d958c85c" xmlns:ns3="7244956d-47d7-48d2-906a-4d22e55ceac6" targetNamespace="http://schemas.microsoft.com/office/2006/metadata/properties" ma:root="true" ma:fieldsID="9fc800a976ce9d0c12a44c980bc6455d" ns2:_="" ns3:_="">
    <xsd:import namespace="bf8c065a-d123-4874-b82a-6246d958c85c"/>
    <xsd:import namespace="7244956d-47d7-48d2-906a-4d22e55ce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c065a-d123-4874-b82a-6246d958c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4956d-47d7-48d2-906a-4d22e55ce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56E9F0-C96B-42E7-9A27-B0E64AC847B0}"/>
</file>

<file path=customXml/itemProps2.xml><?xml version="1.0" encoding="utf-8"?>
<ds:datastoreItem xmlns:ds="http://schemas.openxmlformats.org/officeDocument/2006/customXml" ds:itemID="{D10EE9EA-124B-4CA0-BAED-3676B2005B56}"/>
</file>

<file path=customXml/itemProps3.xml><?xml version="1.0" encoding="utf-8"?>
<ds:datastoreItem xmlns:ds="http://schemas.openxmlformats.org/officeDocument/2006/customXml" ds:itemID="{2AE80844-9309-433C-8BF8-955BBF86BA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Pettersen</dc:creator>
  <cp:keywords/>
  <dc:description/>
  <cp:lastModifiedBy>Haraldsvik Øyvind</cp:lastModifiedBy>
  <cp:revision>2</cp:revision>
  <dcterms:created xsi:type="dcterms:W3CDTF">2021-09-27T12:06:00Z</dcterms:created>
  <dcterms:modified xsi:type="dcterms:W3CDTF">2021-09-27T12:06:00Z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0x0101007B4D589DA08F614CB9B838FBC84E468B</vt:lpwstr>
  </property>
</Properties>
</file>