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A912" w14:textId="7931F104" w:rsidR="005E19F4" w:rsidRDefault="00902BF9">
      <w:r>
        <w:t>Tildelinger 2025: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220"/>
        <w:gridCol w:w="2790"/>
        <w:gridCol w:w="1559"/>
      </w:tblGrid>
      <w:tr w:rsidR="00902BF9" w:rsidRPr="0032159F" w14:paraId="2FD10017" w14:textId="77777777" w:rsidTr="004D7C91">
        <w:trPr>
          <w:trHeight w:val="288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B5B5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Organisasjon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A2C4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Fylke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1404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Tittel på tiltak/prosjekt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BCFD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 xml:space="preserve"> Vedtak </w:t>
            </w:r>
          </w:p>
        </w:tc>
      </w:tr>
      <w:tr w:rsidR="00902BF9" w:rsidRPr="0032159F" w14:paraId="027BEA50" w14:textId="77777777" w:rsidTr="004D7C91">
        <w:trPr>
          <w:trHeight w:val="28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4573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Fellesforbundet, Agder Fagforening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377A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Agder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0FF8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Arbeiderklassen - kortfilm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9654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          50 000 </w:t>
            </w:r>
          </w:p>
        </w:tc>
      </w:tr>
      <w:tr w:rsidR="00902BF9" w:rsidRPr="0032159F" w14:paraId="42DB52BD" w14:textId="77777777" w:rsidTr="004D7C91">
        <w:trPr>
          <w:trHeight w:val="28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B1B6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Arbeiderbevegelsens kulturnettverk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8B3B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Østfold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276F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Prosjektkor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8E5D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          75 000 </w:t>
            </w:r>
          </w:p>
        </w:tc>
      </w:tr>
      <w:tr w:rsidR="00902BF9" w:rsidRPr="0032159F" w14:paraId="44FE721D" w14:textId="77777777" w:rsidTr="004D7C91">
        <w:trPr>
          <w:trHeight w:val="28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E50A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FAGFORBUNDET KULTUR OSLO AVD 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9C4E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Oslo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36ED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Streik!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ECBA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       100 000 </w:t>
            </w:r>
          </w:p>
        </w:tc>
      </w:tr>
      <w:tr w:rsidR="00902BF9" w:rsidRPr="0032159F" w14:paraId="0E38AD39" w14:textId="77777777" w:rsidTr="004D7C91">
        <w:trPr>
          <w:trHeight w:val="28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9481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Arbeiderbevegelsens Kulturnettverk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0E21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Østfold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C5CF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Stenhoggern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440E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          50 000 </w:t>
            </w:r>
          </w:p>
        </w:tc>
      </w:tr>
      <w:tr w:rsidR="00902BF9" w:rsidRPr="0032159F" w14:paraId="0CA955EE" w14:textId="77777777" w:rsidTr="004D7C91">
        <w:trPr>
          <w:trHeight w:val="576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18FB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LO i Oslo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34A5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Oslo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128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Ta sangen tilbake - Allsang-kveld 30. april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EC62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          90 000 </w:t>
            </w:r>
          </w:p>
        </w:tc>
      </w:tr>
      <w:tr w:rsidR="00902BF9" w:rsidRPr="0032159F" w14:paraId="00BFBA0A" w14:textId="77777777" w:rsidTr="004D7C91">
        <w:trPr>
          <w:trHeight w:val="576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3545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NNN Trøndelag avd.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7F8C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Trøndelag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CB6B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Ingeborg Holm – Rinnans siste gissel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8C22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       100 000 </w:t>
            </w:r>
          </w:p>
        </w:tc>
      </w:tr>
      <w:tr w:rsidR="00902BF9" w:rsidRPr="0032159F" w14:paraId="5548CFE1" w14:textId="77777777" w:rsidTr="004D7C91">
        <w:trPr>
          <w:trHeight w:val="28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C243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59C2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4F79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D9A7" w14:textId="77777777" w:rsidR="00902BF9" w:rsidRPr="0032159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3215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 xml:space="preserve">        465 000 </w:t>
            </w:r>
          </w:p>
        </w:tc>
      </w:tr>
    </w:tbl>
    <w:p w14:paraId="463577B7" w14:textId="77777777" w:rsidR="00902BF9" w:rsidRDefault="00902BF9"/>
    <w:p w14:paraId="34789850" w14:textId="652F3D82" w:rsidR="00902BF9" w:rsidRDefault="00902BF9">
      <w:r>
        <w:t>Tildelinger 2024: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4961"/>
        <w:gridCol w:w="993"/>
      </w:tblGrid>
      <w:tr w:rsidR="00902BF9" w:rsidRPr="002F00CF" w14:paraId="21830210" w14:textId="77777777" w:rsidTr="004D7C91">
        <w:trPr>
          <w:trHeight w:val="5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8AC3D8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Organisasjon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387F9F4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Tittel på tiltak/prosjekt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28CE03A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Vedtak  </w:t>
            </w:r>
          </w:p>
        </w:tc>
      </w:tr>
      <w:tr w:rsidR="00902BF9" w:rsidRPr="002F00CF" w14:paraId="527DCAF0" w14:textId="77777777" w:rsidTr="004D7C91">
        <w:trPr>
          <w:trHeight w:val="5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F65B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Arbeiderbevegelsens Kulturnettverk Østfold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D308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Kattis</w:t>
            </w:r>
            <w:proofErr w:type="spellEnd"/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kamp – Oslo 7. mars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A8CE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  40 000 </w:t>
            </w:r>
          </w:p>
        </w:tc>
      </w:tr>
      <w:tr w:rsidR="00902BF9" w:rsidRPr="002F00CF" w14:paraId="41B7787D" w14:textId="77777777" w:rsidTr="004D7C91">
        <w:trPr>
          <w:trHeight w:val="5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4CCD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Arbeiderbevegelsens Kulturnettverk Østfold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38BB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Landsfaderen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12C2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150 000 </w:t>
            </w:r>
          </w:p>
        </w:tc>
      </w:tr>
      <w:tr w:rsidR="00902BF9" w:rsidRPr="002F00CF" w14:paraId="628EE387" w14:textId="77777777" w:rsidTr="004D7C91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2F59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Creo</w:t>
            </w:r>
            <w:proofErr w:type="spellEnd"/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Oslo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3E4D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Oslospelet 2024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E911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  90 000 </w:t>
            </w:r>
          </w:p>
        </w:tc>
      </w:tr>
      <w:tr w:rsidR="00902BF9" w:rsidRPr="002F00CF" w14:paraId="41EF8D81" w14:textId="77777777" w:rsidTr="004D7C91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8E48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Dramatikerforbundet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2AA3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Dramatisk </w:t>
            </w:r>
            <w:proofErr w:type="spellStart"/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SoFa</w:t>
            </w:r>
            <w:proofErr w:type="spellEnd"/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i Tromsø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77D1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  40 000 </w:t>
            </w:r>
          </w:p>
        </w:tc>
      </w:tr>
      <w:tr w:rsidR="00902BF9" w:rsidRPr="002F00CF" w14:paraId="4473027C" w14:textId="77777777" w:rsidTr="004D7C91">
        <w:trPr>
          <w:trHeight w:val="5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5C04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Industri Energi avd.50 /</w:t>
            </w: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Baker Hughes Norge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CA3E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Prosjekt Arbeidsmiljø: det er lov å ha det gøy på jobb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5642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  40 000 </w:t>
            </w:r>
          </w:p>
        </w:tc>
      </w:tr>
      <w:tr w:rsidR="00902BF9" w:rsidRPr="002F00CF" w14:paraId="0E0FDB2C" w14:textId="77777777" w:rsidTr="004D7C91">
        <w:trPr>
          <w:trHeight w:val="5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2717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LO i indre Hardanger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613E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Jernrosa politiske litteraturfestival 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0BA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  50 000 </w:t>
            </w:r>
          </w:p>
        </w:tc>
      </w:tr>
      <w:tr w:rsidR="00902BF9" w:rsidRPr="002F00CF" w14:paraId="51C85EF2" w14:textId="77777777" w:rsidTr="004D7C91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D42B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LO i Ofoten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3D66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Fargespill Narvik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72B4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  50 000 </w:t>
            </w:r>
          </w:p>
        </w:tc>
      </w:tr>
      <w:tr w:rsidR="00902BF9" w:rsidRPr="002F00CF" w14:paraId="6C57ED1D" w14:textId="77777777" w:rsidTr="004D7C91">
        <w:trPr>
          <w:trHeight w:val="5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57FD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LO i Oslo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31DF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Ta sangen tilbake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- </w:t>
            </w: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Allsang 30. april 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EAE3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  40 000 </w:t>
            </w:r>
          </w:p>
        </w:tc>
      </w:tr>
      <w:tr w:rsidR="00902BF9" w:rsidRPr="002F00CF" w14:paraId="4BC8165E" w14:textId="77777777" w:rsidTr="004D7C91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6BE6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LO i Stavanger og Omegn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FB7E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30-tallet på nytt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FFAB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  40 000 </w:t>
            </w:r>
          </w:p>
        </w:tc>
      </w:tr>
      <w:tr w:rsidR="00902BF9" w:rsidRPr="002F00CF" w14:paraId="64D0E50F" w14:textId="77777777" w:rsidTr="004D7C91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E66B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LO i Sør-Varanger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81A6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Ellisif </w:t>
            </w:r>
            <w:proofErr w:type="spellStart"/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Wesseldagene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A8F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  50 000 </w:t>
            </w:r>
          </w:p>
        </w:tc>
      </w:tr>
      <w:tr w:rsidR="00902BF9" w:rsidRPr="002F00CF" w14:paraId="6E37DD34" w14:textId="77777777" w:rsidTr="004D7C91">
        <w:trPr>
          <w:trHeight w:val="5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6D0E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Norsk </w:t>
            </w:r>
            <w:proofErr w:type="spellStart"/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Arbeidsmandsforbund</w:t>
            </w:r>
            <w:proofErr w:type="spellEnd"/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Avdeling 8 Midt-Norge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8E8C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Arbeiderbevegelsens kulturfestival - </w:t>
            </w:r>
            <w:proofErr w:type="spellStart"/>
            <w:r w:rsidRPr="002F0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Søremen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703E" w14:textId="77777777" w:rsidR="00902BF9" w:rsidRPr="002F00CF" w:rsidRDefault="00902BF9" w:rsidP="004D7C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2F0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  40 000 </w:t>
            </w:r>
          </w:p>
        </w:tc>
      </w:tr>
    </w:tbl>
    <w:p w14:paraId="17BFE186" w14:textId="77777777" w:rsidR="00902BF9" w:rsidRDefault="00902BF9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5103"/>
        <w:gridCol w:w="993"/>
      </w:tblGrid>
      <w:tr w:rsidR="00902BF9" w:rsidRPr="008709E4" w14:paraId="6EE40C36" w14:textId="77777777" w:rsidTr="004D7C91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B60CFD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>Organisasjon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1D243E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>Tittel på tiltak/prosjekt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60452AB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 xml:space="preserve"> Vedtak </w:t>
            </w:r>
          </w:p>
        </w:tc>
      </w:tr>
      <w:tr w:rsidR="00902BF9" w:rsidRPr="00B12952" w14:paraId="22E2ADEF" w14:textId="77777777" w:rsidTr="004D7C91">
        <w:trPr>
          <w:trHeight w:val="5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6642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Fagforbundet Kultur Oslo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C884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Bokklubben Bastard sesong 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- podkast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684A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30 000 </w:t>
            </w:r>
          </w:p>
        </w:tc>
      </w:tr>
      <w:tr w:rsidR="00902BF9" w:rsidRPr="00B12952" w14:paraId="64E94777" w14:textId="77777777" w:rsidTr="004D7C91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7580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LO i Vestoppland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9AE0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Stemmene bak "Makta"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4217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60 000 </w:t>
            </w:r>
          </w:p>
        </w:tc>
      </w:tr>
      <w:tr w:rsidR="00902BF9" w:rsidRPr="00B12952" w14:paraId="5DF308DD" w14:textId="77777777" w:rsidTr="004D7C91">
        <w:trPr>
          <w:trHeight w:val="8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9BA3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Fellesforbundet avd. 23 Raufoss Jern- og Metallarbeiderforening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9C45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Arbeiderbolig Blues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FE05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30 000 </w:t>
            </w:r>
          </w:p>
        </w:tc>
      </w:tr>
      <w:tr w:rsidR="00902BF9" w:rsidRPr="00B12952" w14:paraId="55748414" w14:textId="77777777" w:rsidTr="004D7C91">
        <w:trPr>
          <w:trHeight w:val="5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FAA6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Arbeiderbevegelsens kulturnettverk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8F83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Innspilling av </w:t>
            </w:r>
            <w:proofErr w:type="spellStart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Herstory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934C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50 000 </w:t>
            </w:r>
          </w:p>
        </w:tc>
      </w:tr>
      <w:tr w:rsidR="00902BF9" w:rsidRPr="00B12952" w14:paraId="3330460D" w14:textId="77777777" w:rsidTr="004D7C91">
        <w:trPr>
          <w:trHeight w:val="5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D951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lastRenderedPageBreak/>
              <w:t>Upspin</w:t>
            </w:r>
            <w:proofErr w:type="spellEnd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Musikkteater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E166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Snakkes aldri, drittplanet!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F253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75 000 </w:t>
            </w:r>
          </w:p>
        </w:tc>
      </w:tr>
      <w:tr w:rsidR="00902BF9" w:rsidRPr="00B12952" w14:paraId="5BC4B2FE" w14:textId="77777777" w:rsidTr="004D7C91">
        <w:trPr>
          <w:trHeight w:val="8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29C7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LO i </w:t>
            </w:r>
            <w:proofErr w:type="spellStart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bergen</w:t>
            </w:r>
            <w:proofErr w:type="spellEnd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og omland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94F4" w14:textId="77777777" w:rsidR="00902BF9" w:rsidRPr="00D61BB3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val="en-US" w:eastAsia="nb-NO"/>
              </w:rPr>
            </w:pPr>
            <w:r w:rsidRPr="00D61BB3">
              <w:rPr>
                <w:rFonts w:eastAsia="Times New Roman" w:cstheme="minorHAnsi"/>
                <w:color w:val="000000"/>
                <w:sz w:val="18"/>
                <w:szCs w:val="18"/>
                <w:lang w:val="en-US" w:eastAsia="nb-NO"/>
              </w:rPr>
              <w:t xml:space="preserve">Nordic </w:t>
            </w:r>
            <w:proofErr w:type="spellStart"/>
            <w:r w:rsidRPr="00D61BB3">
              <w:rPr>
                <w:rFonts w:eastAsia="Times New Roman" w:cstheme="minorHAnsi"/>
                <w:color w:val="000000"/>
                <w:sz w:val="18"/>
                <w:szCs w:val="18"/>
                <w:lang w:val="en-US" w:eastAsia="nb-NO"/>
              </w:rPr>
              <w:t>labour</w:t>
            </w:r>
            <w:proofErr w:type="spellEnd"/>
            <w:r w:rsidRPr="00D61BB3">
              <w:rPr>
                <w:rFonts w:eastAsia="Times New Roman" w:cstheme="minorHAnsi"/>
                <w:color w:val="000000"/>
                <w:sz w:val="18"/>
                <w:szCs w:val="18"/>
                <w:lang w:val="en-US" w:eastAsia="nb-NO"/>
              </w:rPr>
              <w:t xml:space="preserve"> Film Festival Bergen 2024 (</w:t>
            </w:r>
            <w:proofErr w:type="spellStart"/>
            <w:r w:rsidRPr="00D61BB3">
              <w:rPr>
                <w:rFonts w:eastAsia="Times New Roman" w:cstheme="minorHAnsi"/>
                <w:color w:val="000000"/>
                <w:sz w:val="18"/>
                <w:szCs w:val="18"/>
                <w:lang w:val="en-US" w:eastAsia="nb-NO"/>
              </w:rPr>
              <w:t>arbeiderfilmfestivalen</w:t>
            </w:r>
            <w:proofErr w:type="spellEnd"/>
            <w:r w:rsidRPr="00D61BB3">
              <w:rPr>
                <w:rFonts w:eastAsia="Times New Roman" w:cstheme="minorHAnsi"/>
                <w:color w:val="000000"/>
                <w:sz w:val="18"/>
                <w:szCs w:val="18"/>
                <w:lang w:val="en-US" w:eastAsia="nb-NO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306D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D61BB3">
              <w:rPr>
                <w:rFonts w:eastAsia="Times New Roman" w:cstheme="minorHAnsi"/>
                <w:color w:val="000000"/>
                <w:sz w:val="18"/>
                <w:szCs w:val="18"/>
                <w:lang w:val="en-US" w:eastAsia="nb-NO"/>
              </w:rPr>
              <w:t xml:space="preserve">   </w:t>
            </w: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20 000 </w:t>
            </w:r>
          </w:p>
        </w:tc>
      </w:tr>
      <w:tr w:rsidR="00902BF9" w:rsidRPr="00B12952" w14:paraId="0FFC1C72" w14:textId="77777777" w:rsidTr="004D7C91">
        <w:trPr>
          <w:trHeight w:val="8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9B9B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Arbeiderbevegelsens kulturnettverk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6147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Miniforestilling/monolog om Einar Gerhardsens liv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9DB6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50 000 </w:t>
            </w:r>
          </w:p>
        </w:tc>
      </w:tr>
      <w:tr w:rsidR="00902BF9" w:rsidRPr="00B12952" w14:paraId="5FDFD32B" w14:textId="77777777" w:rsidTr="004D7C91">
        <w:trPr>
          <w:trHeight w:val="5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0646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Fellesforbundet avd. 850 Oslo grafiske fagforening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827E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Mormors stemme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- podkast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1E86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50 000 </w:t>
            </w:r>
          </w:p>
        </w:tc>
      </w:tr>
      <w:tr w:rsidR="00902BF9" w:rsidRPr="00B12952" w14:paraId="48632DA3" w14:textId="77777777" w:rsidTr="004D7C91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0651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LO i Steinkjer og omegn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2845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No </w:t>
            </w:r>
            <w:proofErr w:type="spellStart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pasaran</w:t>
            </w:r>
            <w:proofErr w:type="spellEnd"/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!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- teater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68C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 xml:space="preserve">   85 000 </w:t>
            </w:r>
          </w:p>
        </w:tc>
      </w:tr>
      <w:tr w:rsidR="00902BF9" w:rsidRPr="00B12952" w14:paraId="5BD47BB5" w14:textId="77777777" w:rsidTr="004D7C91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ABD2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5675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7EB4" w14:textId="77777777" w:rsidR="00902BF9" w:rsidRPr="00B12952" w:rsidRDefault="00902BF9" w:rsidP="004D7C9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1295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 xml:space="preserve"> 450 000 </w:t>
            </w:r>
          </w:p>
        </w:tc>
      </w:tr>
    </w:tbl>
    <w:p w14:paraId="7B0037C1" w14:textId="77777777" w:rsidR="00902BF9" w:rsidRDefault="00902BF9"/>
    <w:sectPr w:rsidR="00902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952D" w14:textId="77777777" w:rsidR="00B83075" w:rsidRDefault="00B83075" w:rsidP="00902BF9">
      <w:pPr>
        <w:spacing w:after="0" w:line="240" w:lineRule="auto"/>
      </w:pPr>
      <w:r>
        <w:separator/>
      </w:r>
    </w:p>
  </w:endnote>
  <w:endnote w:type="continuationSeparator" w:id="0">
    <w:p w14:paraId="44FA0C7D" w14:textId="77777777" w:rsidR="00B83075" w:rsidRDefault="00B83075" w:rsidP="0090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7132" w14:textId="77777777" w:rsidR="00B83075" w:rsidRDefault="00B83075" w:rsidP="00902BF9">
      <w:pPr>
        <w:spacing w:after="0" w:line="240" w:lineRule="auto"/>
      </w:pPr>
      <w:r>
        <w:separator/>
      </w:r>
    </w:p>
  </w:footnote>
  <w:footnote w:type="continuationSeparator" w:id="0">
    <w:p w14:paraId="1AFEC2EE" w14:textId="77777777" w:rsidR="00B83075" w:rsidRDefault="00B83075" w:rsidP="00902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F9"/>
    <w:rsid w:val="005E19F4"/>
    <w:rsid w:val="0071735F"/>
    <w:rsid w:val="00902BF9"/>
    <w:rsid w:val="00AA638A"/>
    <w:rsid w:val="00B83075"/>
    <w:rsid w:val="00E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6E5E"/>
  <w15:chartTrackingRefBased/>
  <w15:docId w15:val="{87394E7B-E682-47BC-BEB7-C7133175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2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2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2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2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2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2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2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2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2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2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2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2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2B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2B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2B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2B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2B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2B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2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2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2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2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2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2B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2BF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2B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2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2B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2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1847</Characters>
  <Application>Microsoft Office Word</Application>
  <DocSecurity>0</DocSecurity>
  <Lines>102</Lines>
  <Paragraphs>85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Stenersen Henden</dc:creator>
  <cp:keywords/>
  <dc:description/>
  <cp:lastModifiedBy>Sandra Stenersen Henden</cp:lastModifiedBy>
  <cp:revision>1</cp:revision>
  <dcterms:created xsi:type="dcterms:W3CDTF">2026-04-08T07:42:00Z</dcterms:created>
  <dcterms:modified xsi:type="dcterms:W3CDTF">2026-04-08T07:44:00Z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26fe14-b76e-4984-b373-f14459a83368_Enabled">
    <vt:lpwstr>true</vt:lpwstr>
  </property>
  <property fmtid="{D5CDD505-2E9C-101B-9397-08002B2CF9AE}" pid="3" name="MSIP_Label_7e26fe14-b76e-4984-b373-f14459a83368_SetDate">
    <vt:lpwstr>2026-04-08T07:44:51Z</vt:lpwstr>
  </property>
  <property fmtid="{D5CDD505-2E9C-101B-9397-08002B2CF9AE}" pid="4" name="MSIP_Label_7e26fe14-b76e-4984-b373-f14459a83368_Method">
    <vt:lpwstr>Standard</vt:lpwstr>
  </property>
  <property fmtid="{D5CDD505-2E9C-101B-9397-08002B2CF9AE}" pid="5" name="MSIP_Label_7e26fe14-b76e-4984-b373-f14459a83368_Name">
    <vt:lpwstr>Ikke vurdert</vt:lpwstr>
  </property>
  <property fmtid="{D5CDD505-2E9C-101B-9397-08002B2CF9AE}" pid="6" name="MSIP_Label_7e26fe14-b76e-4984-b373-f14459a83368_SiteId">
    <vt:lpwstr>3919550b-3be4-4e7f-ab18-bdb5a482916b</vt:lpwstr>
  </property>
  <property fmtid="{D5CDD505-2E9C-101B-9397-08002B2CF9AE}" pid="7" name="MSIP_Label_7e26fe14-b76e-4984-b373-f14459a83368_ActionId">
    <vt:lpwstr>f7dc8bbc-079e-40dc-8959-6b921284ee10</vt:lpwstr>
  </property>
  <property fmtid="{D5CDD505-2E9C-101B-9397-08002B2CF9AE}" pid="8" name="MSIP_Label_7e26fe14-b76e-4984-b373-f14459a83368_ContentBits">
    <vt:lpwstr>0</vt:lpwstr>
  </property>
  <property fmtid="{D5CDD505-2E9C-101B-9397-08002B2CF9AE}" pid="9" name="MSIP_Label_7e26fe14-b76e-4984-b373-f14459a83368_Tag">
    <vt:lpwstr>10, 3, 0, 1</vt:lpwstr>
  </property>
</Properties>
</file>